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68A91" w14:textId="54CFC662" w:rsidR="008B1354" w:rsidRPr="00FF6CD3" w:rsidRDefault="00187C8A" w:rsidP="00187C8A">
      <w:pPr>
        <w:tabs>
          <w:tab w:val="center" w:pos="4513"/>
        </w:tabs>
        <w:rPr>
          <w:rFonts w:ascii="Times New Roman" w:hAnsi="Times New Roman" w:cs="Times New Roman"/>
          <w:sz w:val="32"/>
          <w:szCs w:val="32"/>
        </w:rPr>
      </w:pPr>
      <w:r w:rsidRPr="00FF6CD3">
        <w:rPr>
          <w:rFonts w:ascii="Times New Roman" w:hAnsi="Times New Roman" w:cs="Times New Roman"/>
          <w:sz w:val="32"/>
          <w:szCs w:val="32"/>
        </w:rPr>
        <w:t xml:space="preserve">                         </w:t>
      </w:r>
      <w:r>
        <w:rPr>
          <w:rFonts w:ascii="Times New Roman" w:hAnsi="Times New Roman" w:cs="Times New Roman"/>
          <w:sz w:val="32"/>
          <w:szCs w:val="32"/>
        </w:rPr>
        <w:tab/>
      </w:r>
    </w:p>
    <w:p w14:paraId="798E995D" w14:textId="554922A1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Name: </w:t>
      </w:r>
      <w:r w:rsidR="00FA1762">
        <w:rPr>
          <w:rFonts w:ascii="Times New Roman" w:hAnsi="Times New Roman" w:cs="Times New Roman"/>
          <w:b/>
          <w:bCs/>
          <w:sz w:val="32"/>
          <w:szCs w:val="32"/>
          <w:lang w:val="en-US"/>
        </w:rPr>
        <w:t>C.PRAVEEN KUMAR</w:t>
      </w:r>
    </w:p>
    <w:p w14:paraId="6E9E89EE" w14:textId="4F126D25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 Reg no :</w:t>
      </w:r>
      <w:r w:rsidR="00FA1762">
        <w:rPr>
          <w:rFonts w:ascii="Times New Roman" w:hAnsi="Times New Roman" w:cs="Times New Roman"/>
          <w:b/>
          <w:bCs/>
          <w:sz w:val="32"/>
          <w:szCs w:val="32"/>
        </w:rPr>
        <w:t>192472034</w:t>
      </w:r>
    </w:p>
    <w:p w14:paraId="531E671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1)Write a c program to perform matrix multiplication</w:t>
      </w:r>
    </w:p>
    <w:p w14:paraId="5066ED3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A4A633" wp14:editId="7988D461">
            <wp:extent cx="5731510" cy="3114040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4CEA" w14:textId="310795F1" w:rsidR="00067892" w:rsidRPr="00FF6CD3" w:rsidRDefault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RESULT;</w:t>
      </w:r>
    </w:p>
    <w:p w14:paraId="7D15E239" w14:textId="2FB72056" w:rsidR="00094C8C" w:rsidRPr="00FF6CD3" w:rsidRDefault="00094C8C" w:rsidP="00D0515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Matrix multiplication is only possible when the number of columns in the first matrix equals the number of rows in the second matrix.</w:t>
      </w:r>
    </w:p>
    <w:p w14:paraId="3CBA8651" w14:textId="77777777" w:rsidR="00067892" w:rsidRPr="00FF6CD3" w:rsidRDefault="00094C8C" w:rsidP="00D0515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element of the resulting matrix is computed by taking the dot product of a row from the first matrix and a column from the second matrix.</w:t>
      </w:r>
    </w:p>
    <w:p w14:paraId="2636935B" w14:textId="77777777" w:rsidR="00067892" w:rsidRPr="00FF6CD3" w:rsidRDefault="00067892" w:rsidP="00067892">
      <w:pPr>
        <w:jc w:val="both"/>
        <w:rPr>
          <w:rFonts w:ascii="Times New Roman" w:hAnsi="Times New Roman" w:cs="Times New Roman"/>
        </w:rPr>
      </w:pPr>
    </w:p>
    <w:p w14:paraId="050746A1" w14:textId="771A083A" w:rsidR="008B1354" w:rsidRPr="00FF6CD3" w:rsidRDefault="00187C8A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2)</w:t>
      </w:r>
      <w:r w:rsidRPr="00FF6CD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</w:t>
      </w:r>
      <w:r w:rsidRPr="00FF6CD3">
        <w:rPr>
          <w:rFonts w:ascii="Times New Roman" w:hAnsi="Times New Roman" w:cs="Times New Roman"/>
          <w:b/>
          <w:bCs/>
        </w:rPr>
        <w:t>Write a c program to find even or odd numbers from a given set of number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14895FC" wp14:editId="28AEAB0E">
            <wp:extent cx="5731510" cy="2773680"/>
            <wp:effectExtent l="0" t="0" r="2540" b="7620"/>
            <wp:docPr id="10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3B8" w14:textId="19831664" w:rsidR="0085206C" w:rsidRPr="00FF6CD3" w:rsidRDefault="00984FB9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EFBFA99" w14:textId="50FA7456" w:rsidR="00984FB9" w:rsidRPr="00FF6CD3" w:rsidRDefault="00984FB9" w:rsidP="00D051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takes a set of numbers as input using a loop.</w:t>
      </w:r>
    </w:p>
    <w:p w14:paraId="53C9C2C8" w14:textId="63C8CCBC" w:rsidR="00984FB9" w:rsidRPr="00FF6CD3" w:rsidRDefault="00984FB9" w:rsidP="00D0515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number using the modulus operator (num % 2) to determine if it’s even or odd.</w:t>
      </w:r>
    </w:p>
    <w:p w14:paraId="486194E3" w14:textId="77777777" w:rsidR="00984FB9" w:rsidRPr="00FF6CD3" w:rsidRDefault="00984FB9" w:rsidP="00067892">
      <w:pPr>
        <w:rPr>
          <w:rFonts w:ascii="Times New Roman" w:hAnsi="Times New Roman" w:cs="Times New Roman"/>
        </w:rPr>
      </w:pPr>
    </w:p>
    <w:p w14:paraId="032D396D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900C1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FE8B47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3)write a c program to find factorial of a given number without using recursion.</w:t>
      </w:r>
    </w:p>
    <w:p w14:paraId="3C31DD5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FE50F01" wp14:editId="217D67D1">
            <wp:extent cx="5731510" cy="2828925"/>
            <wp:effectExtent l="0" t="0" r="2540" b="9525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FBE" w14:textId="6F8A205E" w:rsidR="00984FB9" w:rsidRPr="00FF6CD3" w:rsidRDefault="00984FB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96F6002" w14:textId="502F411C" w:rsidR="00E34AF8" w:rsidRPr="00FF6CD3" w:rsidRDefault="00E34AF8" w:rsidP="00D051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factorial iteratively using a loop, not recursion.</w:t>
      </w:r>
    </w:p>
    <w:p w14:paraId="60C2FA6D" w14:textId="3FA5B93E" w:rsidR="00E34AF8" w:rsidRPr="00FF6CD3" w:rsidRDefault="00E34AF8" w:rsidP="00D0515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It multiplies numbers from 1 to n and stores the result in a variable.</w:t>
      </w:r>
    </w:p>
    <w:p w14:paraId="443B6908" w14:textId="77777777" w:rsidR="00E34AF8" w:rsidRPr="00FF6CD3" w:rsidRDefault="00E34AF8">
      <w:pPr>
        <w:rPr>
          <w:rFonts w:ascii="Times New Roman" w:hAnsi="Times New Roman" w:cs="Times New Roman"/>
          <w:b/>
          <w:bCs/>
        </w:rPr>
      </w:pPr>
    </w:p>
    <w:p w14:paraId="6365ADC0" w14:textId="77777777" w:rsidR="00984FB9" w:rsidRPr="00FF6CD3" w:rsidRDefault="00984FB9">
      <w:pPr>
        <w:rPr>
          <w:rFonts w:ascii="Times New Roman" w:hAnsi="Times New Roman" w:cs="Times New Roman"/>
          <w:b/>
          <w:bCs/>
        </w:rPr>
      </w:pPr>
    </w:p>
    <w:p w14:paraId="60041A94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4)write a c program to find fabonacci series without using recurstion</w:t>
      </w:r>
    </w:p>
    <w:p w14:paraId="187C9BC6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3047738" wp14:editId="3D5E8552">
            <wp:extent cx="5731510" cy="3589655"/>
            <wp:effectExtent l="0" t="0" r="2540" b="0"/>
            <wp:docPr id="102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5A1" w14:textId="67409BB9" w:rsidR="008778BB" w:rsidRPr="00FF6CD3" w:rsidRDefault="00A547FC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BC2CBEB" w14:textId="22FE6115" w:rsidR="00A547FC" w:rsidRPr="00FF6CD3" w:rsidRDefault="00A547FC" w:rsidP="00D0515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generates the Fibonacci series using a loop, starting with 0 and 1.</w:t>
      </w:r>
    </w:p>
    <w:p w14:paraId="4B15A474" w14:textId="1CF15B98" w:rsidR="00A547FC" w:rsidRPr="00FF6CD3" w:rsidRDefault="00A547FC" w:rsidP="00D0515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term is calculated by adding the previous two terms.</w:t>
      </w:r>
    </w:p>
    <w:p w14:paraId="58ADF4BA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4926F05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5)write a C program find factorial of a given number using recursion.</w:t>
      </w:r>
    </w:p>
    <w:p w14:paraId="20B9D86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2D7CCB" wp14:editId="62196810">
            <wp:extent cx="5731510" cy="2878455"/>
            <wp:effectExtent l="0" t="0" r="2540" b="0"/>
            <wp:docPr id="10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41A" w14:textId="0127CFB5" w:rsidR="0053461B" w:rsidRPr="00FF6CD3" w:rsidRDefault="0053461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B1162F" w14:textId="5A009BEC" w:rsidR="0053461B" w:rsidRPr="00FF6CD3" w:rsidRDefault="0053461B" w:rsidP="00D051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factorial(n) = n * factorial(n-1).</w:t>
      </w:r>
    </w:p>
    <w:p w14:paraId="7AACDC04" w14:textId="6033B6F2" w:rsidR="0053461B" w:rsidRPr="00FF6CD3" w:rsidRDefault="0053461B" w:rsidP="00D051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recursion ends when n is 0 or 1 (base case).</w:t>
      </w:r>
    </w:p>
    <w:p w14:paraId="1CD76F6C" w14:textId="57361A8B" w:rsidR="0053461B" w:rsidRPr="00FF6CD3" w:rsidRDefault="0053461B" w:rsidP="0053461B">
      <w:pPr>
        <w:rPr>
          <w:rFonts w:ascii="Times New Roman" w:hAnsi="Times New Roman" w:cs="Times New Roman"/>
          <w:b/>
          <w:bCs/>
        </w:rPr>
      </w:pPr>
    </w:p>
    <w:p w14:paraId="14B09DA0" w14:textId="573A447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6)Write a C program to find Fibonacci series using Recursion</w:t>
      </w:r>
      <w:r w:rsidR="00935EA9" w:rsidRPr="00FF6CD3">
        <w:rPr>
          <w:rFonts w:ascii="Times New Roman" w:hAnsi="Times New Roman" w:cs="Times New Roman"/>
          <w:b/>
          <w:bCs/>
        </w:rPr>
        <w:t>.</w:t>
      </w:r>
    </w:p>
    <w:p w14:paraId="569BB64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3BA1272" wp14:editId="146250B8">
            <wp:extent cx="5731510" cy="3316605"/>
            <wp:effectExtent l="0" t="0" r="2540" b="0"/>
            <wp:docPr id="1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E60" w14:textId="3E82610F" w:rsidR="00095073" w:rsidRPr="00FF6CD3" w:rsidRDefault="0009507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D9E6B44" w14:textId="1E015E89" w:rsidR="0072072D" w:rsidRPr="00FF6CD3" w:rsidRDefault="0072072D" w:rsidP="00D0515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fibonacci(n) = fibonacci(n-1) +</w:t>
      </w:r>
    </w:p>
    <w:p w14:paraId="7CF1A361" w14:textId="184ED9EE" w:rsidR="0072072D" w:rsidRPr="00FF6CD3" w:rsidRDefault="0072072D" w:rsidP="00934D1A">
      <w:pPr>
        <w:pStyle w:val="ListParagrap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fibonacci(n-2).</w:t>
      </w:r>
    </w:p>
    <w:p w14:paraId="4F13FCD1" w14:textId="5FCF31B6" w:rsidR="008B1354" w:rsidRPr="00FF6CD3" w:rsidRDefault="0072072D" w:rsidP="00D05150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the first n terms starting from 0.</w:t>
      </w:r>
    </w:p>
    <w:p w14:paraId="4CD6BA29" w14:textId="2AB30922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7)Write a C program to implement Array operations such as Insert, Delete and Display</w:t>
      </w:r>
      <w:r w:rsidR="00B02F2B" w:rsidRPr="00FF6CD3">
        <w:rPr>
          <w:rFonts w:ascii="Times New Roman" w:hAnsi="Times New Roman" w:cs="Times New Roman"/>
          <w:b/>
          <w:bCs/>
        </w:rPr>
        <w:t>.</w:t>
      </w:r>
    </w:p>
    <w:p w14:paraId="64B0A7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ABF6A41" wp14:editId="3C5BF710">
            <wp:extent cx="5731510" cy="3564890"/>
            <wp:effectExtent l="0" t="0" r="254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121" w14:textId="1A13CE1A" w:rsidR="00B02F2B" w:rsidRPr="00FF6CD3" w:rsidRDefault="00B02F2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B0DA4DC" w14:textId="55BF07A8" w:rsidR="005D5055" w:rsidRPr="00FF6CD3" w:rsidRDefault="005D5055" w:rsidP="00D0515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allows dynamic insertion and deletion of elements at a given position in the array.</w:t>
      </w:r>
    </w:p>
    <w:p w14:paraId="057A72E1" w14:textId="3E30DB67" w:rsidR="005D5055" w:rsidRPr="00FF6CD3" w:rsidRDefault="005D5055" w:rsidP="00D0515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A menu lets the user repeatedly perform operations until they choose to exit.</w:t>
      </w:r>
    </w:p>
    <w:p w14:paraId="2FD7AD22" w14:textId="77777777" w:rsidR="005D5055" w:rsidRPr="00FF6CD3" w:rsidRDefault="005D5055">
      <w:pPr>
        <w:rPr>
          <w:rFonts w:ascii="Times New Roman" w:hAnsi="Times New Roman" w:cs="Times New Roman"/>
          <w:b/>
          <w:bCs/>
        </w:rPr>
      </w:pPr>
    </w:p>
    <w:p w14:paraId="32A37750" w14:textId="77777777" w:rsidR="00B02F2B" w:rsidRPr="00FF6CD3" w:rsidRDefault="00B02F2B">
      <w:pPr>
        <w:rPr>
          <w:rFonts w:ascii="Times New Roman" w:hAnsi="Times New Roman" w:cs="Times New Roman"/>
        </w:rPr>
      </w:pPr>
    </w:p>
    <w:p w14:paraId="681FC643" w14:textId="643193B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8)Write a C program to search a number using Linear Search method</w:t>
      </w:r>
      <w:r w:rsidR="005D5055" w:rsidRPr="00FF6CD3">
        <w:rPr>
          <w:rFonts w:ascii="Times New Roman" w:hAnsi="Times New Roman" w:cs="Times New Roman"/>
          <w:b/>
          <w:bCs/>
        </w:rPr>
        <w:t>.</w:t>
      </w:r>
    </w:p>
    <w:p w14:paraId="2605F8EB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1E42D" wp14:editId="423B5123">
            <wp:extent cx="5731510" cy="3272790"/>
            <wp:effectExtent l="0" t="0" r="2540" b="3810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1D85" w14:textId="32DCE832" w:rsidR="008B1354" w:rsidRPr="00FF6CD3" w:rsidRDefault="0096574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E2D0B62" w14:textId="61C2BC42" w:rsidR="00A00313" w:rsidRPr="00FF6CD3" w:rsidRDefault="00A00313" w:rsidP="00D0515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linear search method, checking each element one by one.</w:t>
      </w:r>
    </w:p>
    <w:p w14:paraId="711A5F01" w14:textId="7B72A89C" w:rsidR="00A00313" w:rsidRPr="00FF6CD3" w:rsidRDefault="00A00313" w:rsidP="00D0515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If the number is found, its position is printed; otherwise, a not-found message is shown.</w:t>
      </w:r>
    </w:p>
    <w:p w14:paraId="13B9E95E" w14:textId="77777777" w:rsidR="0096574E" w:rsidRPr="00FF6CD3" w:rsidRDefault="0096574E">
      <w:pPr>
        <w:rPr>
          <w:rFonts w:ascii="Times New Roman" w:hAnsi="Times New Roman" w:cs="Times New Roman"/>
        </w:rPr>
      </w:pPr>
    </w:p>
    <w:p w14:paraId="67186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D863F55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12385A07" w14:textId="7A5B4653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9)Write a C program to search a number using Binary Search method</w:t>
      </w:r>
      <w:r w:rsidR="00A00313" w:rsidRPr="00FF6CD3">
        <w:rPr>
          <w:rFonts w:ascii="Times New Roman" w:hAnsi="Times New Roman" w:cs="Times New Roman"/>
          <w:b/>
          <w:bCs/>
        </w:rPr>
        <w:t>.</w:t>
      </w:r>
    </w:p>
    <w:p w14:paraId="16E27039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48DCB" wp14:editId="5BE09C08">
            <wp:extent cx="5731510" cy="3225165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5CA" w14:textId="42BDD4FB" w:rsidR="000B32E9" w:rsidRPr="00FF6CD3" w:rsidRDefault="000B32E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113305B" w14:textId="576FEBF6" w:rsidR="00AF4716" w:rsidRPr="00FF6CD3" w:rsidRDefault="00AF4716" w:rsidP="00D0515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binary search by repeatedly dividing the search interval in half.</w:t>
      </w:r>
    </w:p>
    <w:p w14:paraId="2832C93C" w14:textId="7DCBC0FE" w:rsidR="00AF4716" w:rsidRPr="00FF6CD3" w:rsidRDefault="00AF4716" w:rsidP="00D0515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only on a sorted array and is faster than linear search for large datasets.</w:t>
      </w:r>
    </w:p>
    <w:p w14:paraId="1938CF97" w14:textId="77777777" w:rsidR="00AF4716" w:rsidRPr="00FF6CD3" w:rsidRDefault="00AF4716">
      <w:pPr>
        <w:rPr>
          <w:rFonts w:ascii="Times New Roman" w:hAnsi="Times New Roman" w:cs="Times New Roman"/>
          <w:b/>
          <w:bCs/>
        </w:rPr>
      </w:pPr>
    </w:p>
    <w:p w14:paraId="07F7FE99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10)Write a C program to implement Linked list operations</w:t>
      </w:r>
    </w:p>
    <w:p w14:paraId="4FEED66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2CEBF57" wp14:editId="608F3DAD">
            <wp:extent cx="5731510" cy="3225165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AED" w14:textId="23E155A4" w:rsidR="008D71C2" w:rsidRPr="00FF6CD3" w:rsidRDefault="008D71C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43C9435" w14:textId="20716D73" w:rsidR="008D71C2" w:rsidRPr="00FF6CD3" w:rsidRDefault="008D71C2" w:rsidP="00D0515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implements a singly linked list with insert, delete, and display operations.</w:t>
      </w:r>
    </w:p>
    <w:p w14:paraId="130E76AB" w14:textId="48BFE3D3" w:rsidR="008D71C2" w:rsidRPr="00FF6CD3" w:rsidRDefault="008D71C2" w:rsidP="00D0515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dynamically allocated using malloc(), and linked using pointers.</w:t>
      </w:r>
    </w:p>
    <w:p w14:paraId="133B3708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1BADCA9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58B0266B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11)Write a C program to implement Stack operations such as PUSH, POP and PEEK</w:t>
      </w:r>
    </w:p>
    <w:p w14:paraId="39C34D13" w14:textId="4718D30D" w:rsidR="008D71C2" w:rsidRPr="00FF6CD3" w:rsidRDefault="00187C8A">
      <w:p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ab/>
        <w:t xml:space="preserve"> 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3E0437" wp14:editId="5034A12C">
            <wp:extent cx="5731510" cy="3148330"/>
            <wp:effectExtent l="0" t="0" r="2540" b="0"/>
            <wp:docPr id="10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9F4" w14:textId="60262B31" w:rsidR="008D71C2" w:rsidRPr="00FF6CD3" w:rsidRDefault="008D71C2" w:rsidP="00072BB6">
      <w:pPr>
        <w:tabs>
          <w:tab w:val="left" w:pos="1884"/>
        </w:tabs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21030FE" w14:textId="1D40F685" w:rsidR="00773C2B" w:rsidRPr="00FF6CD3" w:rsidRDefault="00773C2B" w:rsidP="00D05150">
      <w:pPr>
        <w:pStyle w:val="ListParagraph"/>
        <w:numPr>
          <w:ilvl w:val="0"/>
          <w:numId w:val="11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implements stack operations using an </w:t>
      </w:r>
      <w:r w:rsidRPr="00FF6CD3">
        <w:rPr>
          <w:rFonts w:ascii="Times New Roman" w:hAnsi="Times New Roman" w:cs="Times New Roman"/>
          <w:b/>
          <w:bCs/>
        </w:rPr>
        <w:t>array</w:t>
      </w:r>
      <w:r w:rsidRPr="00FF6CD3">
        <w:rPr>
          <w:rFonts w:ascii="Times New Roman" w:hAnsi="Times New Roman" w:cs="Times New Roman"/>
        </w:rPr>
        <w:t xml:space="preserve"> with a top pointer.</w:t>
      </w:r>
    </w:p>
    <w:p w14:paraId="42343BC4" w14:textId="3E474573" w:rsidR="00773C2B" w:rsidRPr="00FF6CD3" w:rsidRDefault="00773C2B" w:rsidP="00D05150">
      <w:pPr>
        <w:pStyle w:val="ListParagraph"/>
        <w:numPr>
          <w:ilvl w:val="0"/>
          <w:numId w:val="11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adds an element, POP removes the top element, and PEEK shows the current top.</w:t>
      </w:r>
    </w:p>
    <w:p w14:paraId="3194CAF6" w14:textId="77777777" w:rsidR="008D71C2" w:rsidRPr="00FF6CD3" w:rsidRDefault="008D71C2">
      <w:pPr>
        <w:tabs>
          <w:tab w:val="left" w:pos="1884"/>
        </w:tabs>
        <w:rPr>
          <w:rFonts w:ascii="Times New Roman" w:hAnsi="Times New Roman" w:cs="Times New Roman"/>
        </w:rPr>
      </w:pPr>
    </w:p>
    <w:p w14:paraId="4AE675BD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12) Write a C program to implement the application of Stack (Notations)</w:t>
      </w:r>
    </w:p>
    <w:p w14:paraId="063FBD8A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8041B" wp14:editId="4A624198">
            <wp:extent cx="5731510" cy="3136900"/>
            <wp:effectExtent l="0" t="0" r="2540" b="6350"/>
            <wp:docPr id="10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F8B" w14:textId="16F2FC80" w:rsidR="00156745" w:rsidRPr="00FF6CD3" w:rsidRDefault="0015674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C33CC30" w14:textId="45ADD7E9" w:rsidR="00156745" w:rsidRPr="00FF6CD3" w:rsidRDefault="00156745" w:rsidP="00D0515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uses a </w:t>
      </w:r>
      <w:r w:rsidRPr="00FF6CD3">
        <w:rPr>
          <w:rFonts w:ascii="Times New Roman" w:hAnsi="Times New Roman" w:cs="Times New Roman"/>
          <w:b/>
          <w:bCs/>
        </w:rPr>
        <w:t>stack</w:t>
      </w:r>
      <w:r w:rsidRPr="00FF6CD3">
        <w:rPr>
          <w:rFonts w:ascii="Times New Roman" w:hAnsi="Times New Roman" w:cs="Times New Roman"/>
        </w:rPr>
        <w:t xml:space="preserve"> to convert an </w:t>
      </w:r>
      <w:r w:rsidRPr="00FF6CD3">
        <w:rPr>
          <w:rFonts w:ascii="Times New Roman" w:hAnsi="Times New Roman" w:cs="Times New Roman"/>
          <w:b/>
          <w:bCs/>
        </w:rPr>
        <w:t>infix expression to postfix</w:t>
      </w:r>
      <w:r w:rsidRPr="00FF6CD3">
        <w:rPr>
          <w:rFonts w:ascii="Times New Roman" w:hAnsi="Times New Roman" w:cs="Times New Roman"/>
        </w:rPr>
        <w:t>, handling parentheses and operator precedence.</w:t>
      </w:r>
    </w:p>
    <w:p w14:paraId="0A2D142C" w14:textId="7E473B77" w:rsidR="00156745" w:rsidRPr="00FF6CD3" w:rsidRDefault="00156745" w:rsidP="00D0515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Operators are pushed to the stack and popped according to their </w:t>
      </w:r>
      <w:r w:rsidRPr="00FF6CD3">
        <w:rPr>
          <w:rFonts w:ascii="Times New Roman" w:hAnsi="Times New Roman" w:cs="Times New Roman"/>
          <w:b/>
          <w:bCs/>
        </w:rPr>
        <w:t>precedence rules</w:t>
      </w:r>
      <w:r w:rsidRPr="00FF6CD3">
        <w:rPr>
          <w:rFonts w:ascii="Times New Roman" w:hAnsi="Times New Roman" w:cs="Times New Roman"/>
        </w:rPr>
        <w:t>.</w:t>
      </w:r>
    </w:p>
    <w:p w14:paraId="5C35828E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BDE7AAC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13)Write a C program to implement Queue operations such as ENQUEUE,DEQUEUE and Display</w:t>
      </w:r>
    </w:p>
    <w:p w14:paraId="7114E057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8EF4AD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67B507E" wp14:editId="33CBB74F">
            <wp:extent cx="5731510" cy="3211195"/>
            <wp:effectExtent l="0" t="0" r="2540" b="8255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97D" w14:textId="70726DE0" w:rsidR="00213448" w:rsidRPr="00FF6CD3" w:rsidRDefault="0021344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33008E98" w14:textId="7C7013F3" w:rsidR="00213448" w:rsidRPr="00FF6CD3" w:rsidRDefault="00213448" w:rsidP="00D0515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queue operations using a linear array and maintains front and rear pointers.</w:t>
      </w:r>
    </w:p>
    <w:p w14:paraId="376B2287" w14:textId="33F6E62B" w:rsidR="00213448" w:rsidRPr="00FF6CD3" w:rsidRDefault="00213448" w:rsidP="00D0515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ENQUEUE adds elements at the rear, and DEQUEUE removes elements from the front.</w:t>
      </w:r>
    </w:p>
    <w:p w14:paraId="79E49887" w14:textId="77777777" w:rsidR="00213448" w:rsidRPr="00FF6CD3" w:rsidRDefault="00213448">
      <w:pPr>
        <w:rPr>
          <w:rFonts w:ascii="Times New Roman" w:hAnsi="Times New Roman" w:cs="Times New Roman"/>
        </w:rPr>
      </w:pPr>
    </w:p>
    <w:p w14:paraId="1F17D16F" w14:textId="4A49E79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14)Write a C program to implement the Tree Traversals (Inorder, Preorder, Postorder)</w:t>
      </w:r>
      <w:r w:rsidR="00A1730F" w:rsidRPr="00FF6CD3">
        <w:rPr>
          <w:rFonts w:ascii="Times New Roman" w:hAnsi="Times New Roman" w:cs="Times New Roman"/>
          <w:b/>
          <w:bCs/>
        </w:rPr>
        <w:t>.</w:t>
      </w:r>
    </w:p>
    <w:p w14:paraId="6FCA5E4C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19074AF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9441AC2" wp14:editId="34C33BC6">
            <wp:extent cx="5731510" cy="3138805"/>
            <wp:effectExtent l="0" t="0" r="2540" b="4445"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6CE" w14:textId="35AD9DF8" w:rsidR="00F21480" w:rsidRPr="00FF6CD3" w:rsidRDefault="00F21480" w:rsidP="00F2148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RESUIT:</w:t>
      </w:r>
    </w:p>
    <w:p w14:paraId="5C970F0C" w14:textId="62BEA9CE" w:rsidR="00F21480" w:rsidRPr="00FF6CD3" w:rsidRDefault="00F21480" w:rsidP="00D0515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builds a binary tree and performs inorder, preorder, and postorder traversals using recursion.</w:t>
      </w:r>
    </w:p>
    <w:p w14:paraId="6EB18BE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507D60" w14:textId="1DC79ED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15)Write a C program to implement hashing using Linear Probing method</w:t>
      </w:r>
      <w:r w:rsidR="00F21480" w:rsidRPr="00FF6CD3">
        <w:rPr>
          <w:rFonts w:ascii="Times New Roman" w:hAnsi="Times New Roman" w:cs="Times New Roman"/>
          <w:b/>
          <w:bCs/>
        </w:rPr>
        <w:t>.</w:t>
      </w:r>
    </w:p>
    <w:p w14:paraId="26E693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8F6B8" wp14:editId="5E7DB7E0">
            <wp:extent cx="5731510" cy="3058160"/>
            <wp:effectExtent l="0" t="0" r="2540" b="8890"/>
            <wp:docPr id="104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5B3" w14:textId="2403532A" w:rsidR="00F92E42" w:rsidRPr="00FF6CD3" w:rsidRDefault="00F92E4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3207906" w14:textId="6E65C5E7" w:rsidR="00F92E42" w:rsidRPr="00FF6CD3" w:rsidRDefault="00F92E42" w:rsidP="00D051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hashing with linear probing, resolving collisions by checking the next available slot.</w:t>
      </w:r>
    </w:p>
    <w:p w14:paraId="4FCFA728" w14:textId="6758566A" w:rsidR="00F92E42" w:rsidRPr="00FF6CD3" w:rsidRDefault="00F92E42" w:rsidP="00D0515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Hash index is calculated using key % SIZE, and if the slot is full, it probes linearly.</w:t>
      </w:r>
    </w:p>
    <w:p w14:paraId="6D1BF2A5" w14:textId="77777777" w:rsidR="00F92E42" w:rsidRPr="00FF6CD3" w:rsidRDefault="00F92E42">
      <w:pPr>
        <w:rPr>
          <w:rFonts w:ascii="Times New Roman" w:hAnsi="Times New Roman" w:cs="Times New Roman"/>
          <w:b/>
          <w:bCs/>
        </w:rPr>
      </w:pPr>
    </w:p>
    <w:p w14:paraId="76BE4E30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DCA7ECB" w14:textId="40140E7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16)Write a C program to arrange a series of numbers using Insertion Sort</w:t>
      </w:r>
      <w:r w:rsidR="00F92E42" w:rsidRPr="00FF6CD3">
        <w:rPr>
          <w:rFonts w:ascii="Times New Roman" w:hAnsi="Times New Roman" w:cs="Times New Roman"/>
          <w:b/>
          <w:bCs/>
        </w:rPr>
        <w:t>.</w:t>
      </w:r>
    </w:p>
    <w:p w14:paraId="5C6F3F95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803EDB6" wp14:editId="69C310B8">
            <wp:extent cx="5731510" cy="3161665"/>
            <wp:effectExtent l="0" t="0" r="2540" b="635"/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2A6" w14:textId="698123A5" w:rsidR="00D81C13" w:rsidRPr="00FF6CD3" w:rsidRDefault="00D81C1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F77AA9D" w14:textId="5BE2402E" w:rsidR="00D81C13" w:rsidRPr="00FF6CD3" w:rsidRDefault="00D81C13" w:rsidP="00D0515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sorts a list of numbers using insertion sort, which builds the final sorted array one item at a time.</w:t>
      </w:r>
    </w:p>
    <w:p w14:paraId="3CD93B74" w14:textId="6AA44797" w:rsidR="00D81C13" w:rsidRPr="00FF6CD3" w:rsidRDefault="00D81C13" w:rsidP="00D0515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are compared backward and inserted into the correct position.</w:t>
      </w:r>
    </w:p>
    <w:p w14:paraId="592F7C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DBA487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3E7A0F50" w14:textId="7BE0D9A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17) Write a C program to arrange a series of numbers using Merge Sort</w:t>
      </w:r>
      <w:r w:rsidR="00D81C13" w:rsidRPr="00FF6CD3">
        <w:rPr>
          <w:rFonts w:ascii="Times New Roman" w:hAnsi="Times New Roman" w:cs="Times New Roman"/>
          <w:b/>
          <w:bCs/>
        </w:rPr>
        <w:t>.</w:t>
      </w:r>
    </w:p>
    <w:p w14:paraId="6BAA37FE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B65461F" wp14:editId="774006F3">
            <wp:extent cx="5731510" cy="3258820"/>
            <wp:effectExtent l="0" t="0" r="2540" b="0"/>
            <wp:docPr id="10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E86" w14:textId="3969FFEF" w:rsidR="006E6DD2" w:rsidRPr="00FF6CD3" w:rsidRDefault="006E6DD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60C8647" w14:textId="76063E10" w:rsidR="006E6DD2" w:rsidRPr="00FF6CD3" w:rsidRDefault="006E6DD2" w:rsidP="00D0515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merge sort, a divide and conquer algorithm, which recursively splits the array and merges sorted halves.</w:t>
      </w:r>
    </w:p>
    <w:p w14:paraId="398822F1" w14:textId="2EB9DD59" w:rsidR="006E6DD2" w:rsidRPr="00FF6CD3" w:rsidRDefault="006E6DD2" w:rsidP="00D0515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It's efficient for large data sets with O(n log n) time complexity.</w:t>
      </w:r>
    </w:p>
    <w:p w14:paraId="4B474788" w14:textId="77777777" w:rsidR="006E6DD2" w:rsidRPr="00FF6CD3" w:rsidRDefault="006E6DD2">
      <w:pPr>
        <w:rPr>
          <w:rFonts w:ascii="Times New Roman" w:hAnsi="Times New Roman" w:cs="Times New Roman"/>
          <w:b/>
          <w:bCs/>
        </w:rPr>
      </w:pPr>
    </w:p>
    <w:p w14:paraId="7C32F37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18)Write a C program to arrange a series of numbers using Quick Sort.</w:t>
      </w:r>
    </w:p>
    <w:p w14:paraId="49B44273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57837F" wp14:editId="2E5C9CA5">
            <wp:extent cx="5731510" cy="3178810"/>
            <wp:effectExtent l="0" t="0" r="2540" b="2540"/>
            <wp:docPr id="104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7F0" w14:textId="13F7A179" w:rsidR="007E1910" w:rsidRPr="00FF6CD3" w:rsidRDefault="007E1910" w:rsidP="007E191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25C548" w14:textId="34B0F844" w:rsidR="007E1910" w:rsidRPr="00FF6CD3" w:rsidRDefault="007E1910" w:rsidP="00D0515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Quick Sort algorithm, a divide-and-conquer method that selects a pivot and partitions the array.</w:t>
      </w:r>
    </w:p>
    <w:p w14:paraId="560E3F8F" w14:textId="70DAF907" w:rsidR="007E1910" w:rsidRPr="00FF6CD3" w:rsidRDefault="007E1910" w:rsidP="00D05150">
      <w:pPr>
        <w:pStyle w:val="ListParagraph"/>
        <w:numPr>
          <w:ilvl w:val="1"/>
          <w:numId w:val="1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smaller than the pivot go to the left, larger ones to the right, and recursion sorts both parts.</w:t>
      </w:r>
    </w:p>
    <w:p w14:paraId="2610B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99B3002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18DA016" w14:textId="6C68964C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19)Write a C program to implement Heap sort</w:t>
      </w:r>
      <w:r w:rsidR="007E1910" w:rsidRPr="00FF6CD3">
        <w:rPr>
          <w:rFonts w:ascii="Times New Roman" w:hAnsi="Times New Roman" w:cs="Times New Roman"/>
          <w:b/>
          <w:bCs/>
        </w:rPr>
        <w:t>.</w:t>
      </w:r>
    </w:p>
    <w:p w14:paraId="314319E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1F22302" wp14:editId="3135DEFE">
            <wp:extent cx="5731510" cy="3310890"/>
            <wp:effectExtent l="0" t="0" r="2540" b="3810"/>
            <wp:docPr id="104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854" w14:textId="237A0363" w:rsidR="00A533C7" w:rsidRPr="00FF6CD3" w:rsidRDefault="00A533C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705C747D" w14:textId="6CD2ACB4" w:rsidR="008D2C5B" w:rsidRPr="00FF6CD3" w:rsidRDefault="008D2C5B" w:rsidP="00D0515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heap sort, which builds a max-heap and repeatedly extracts the maximum.</w:t>
      </w:r>
    </w:p>
    <w:p w14:paraId="25EDE575" w14:textId="1BE2D042" w:rsidR="008D2C5B" w:rsidRPr="00FF6CD3" w:rsidRDefault="008D2C5B" w:rsidP="00D05150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first heapified, and then sorted by swapping the root with the last element and re-heapifying.</w:t>
      </w:r>
    </w:p>
    <w:p w14:paraId="0EFF8DE1" w14:textId="77777777" w:rsidR="008D2C5B" w:rsidRPr="00FF6CD3" w:rsidRDefault="008D2C5B">
      <w:pPr>
        <w:rPr>
          <w:rFonts w:ascii="Times New Roman" w:hAnsi="Times New Roman" w:cs="Times New Roman"/>
          <w:b/>
          <w:bCs/>
        </w:rPr>
      </w:pPr>
    </w:p>
    <w:p w14:paraId="044AD574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20)Write a program to perform the following operations:</w:t>
      </w:r>
    </w:p>
    <w:p w14:paraId="23178E9D" w14:textId="45EB836E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a) Insert anele mentinto a AVL tree </w:t>
      </w:r>
    </w:p>
    <w:p w14:paraId="3C877443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b) Delete anele ment from a AVL tree </w:t>
      </w:r>
    </w:p>
    <w:p w14:paraId="764659D5" w14:textId="59C6D93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c) Search for a key elementin a AVL tree</w:t>
      </w:r>
    </w:p>
    <w:p w14:paraId="03F149B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AB872E3" wp14:editId="111C6CA6">
            <wp:extent cx="5731510" cy="3159760"/>
            <wp:effectExtent l="0" t="0" r="2540" b="2540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C3A2" w14:textId="13DF7CB4" w:rsidR="008D2C5B" w:rsidRPr="00FF6CD3" w:rsidRDefault="008D2C5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409D52B" w14:textId="58EBA3D6" w:rsidR="00DB68CF" w:rsidRPr="00FF6CD3" w:rsidRDefault="00DB68CF" w:rsidP="00D0515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an AVL Tree with balanced insertion, deletion, and search.</w:t>
      </w:r>
    </w:p>
    <w:p w14:paraId="1843BAED" w14:textId="1913FACF" w:rsidR="00DB68CF" w:rsidRPr="00FF6CD3" w:rsidRDefault="00DB68CF" w:rsidP="00D05150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maintains balance using rotations and ensures O(log n) performance.</w:t>
      </w:r>
    </w:p>
    <w:p w14:paraId="24A91A00" w14:textId="77777777" w:rsidR="00DB68CF" w:rsidRPr="00FF6CD3" w:rsidRDefault="00DB68CF">
      <w:pPr>
        <w:rPr>
          <w:rFonts w:ascii="Times New Roman" w:hAnsi="Times New Roman" w:cs="Times New Roman"/>
          <w:b/>
          <w:bCs/>
        </w:rPr>
      </w:pPr>
    </w:p>
    <w:p w14:paraId="5132103B" w14:textId="38312D39" w:rsidR="00950358" w:rsidRPr="00FF6CD3" w:rsidRDefault="0095035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21. Write a C program to Graph traversal using Breadth First Search.</w:t>
      </w:r>
    </w:p>
    <w:p w14:paraId="1237D69E" w14:textId="128FAD47" w:rsidR="00BC21EE" w:rsidRPr="00FF6CD3" w:rsidRDefault="00BC21EE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A2A756" wp14:editId="672A24E1">
            <wp:extent cx="5731510" cy="2910205"/>
            <wp:effectExtent l="0" t="0" r="2540" b="4445"/>
            <wp:docPr id="14840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A611" w14:textId="01F934FB" w:rsidR="00DB68CF" w:rsidRPr="00FF6CD3" w:rsidRDefault="00DB68C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</w:t>
      </w:r>
      <w:r w:rsidR="007060E7" w:rsidRPr="00FF6CD3">
        <w:rPr>
          <w:rFonts w:ascii="Times New Roman" w:hAnsi="Times New Roman" w:cs="Times New Roman"/>
          <w:b/>
          <w:bCs/>
        </w:rPr>
        <w:t>SULT:</w:t>
      </w:r>
    </w:p>
    <w:p w14:paraId="7AB893EC" w14:textId="1B81596B" w:rsidR="007D0A1E" w:rsidRPr="00FF6CD3" w:rsidRDefault="007D0A1E" w:rsidP="00D05150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Breadth First Search (BFS) on a graph using a queue and an adjacency matrix.</w:t>
      </w:r>
    </w:p>
    <w:p w14:paraId="160FAE89" w14:textId="4A5BD158" w:rsidR="007D0A1E" w:rsidRPr="00FF6CD3" w:rsidRDefault="007D0A1E" w:rsidP="00D05150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visited level by level, starting from the given start node.</w:t>
      </w:r>
    </w:p>
    <w:p w14:paraId="46E559E2" w14:textId="77777777" w:rsidR="007060E7" w:rsidRPr="00FF6CD3" w:rsidRDefault="007060E7">
      <w:pPr>
        <w:rPr>
          <w:rFonts w:ascii="Times New Roman" w:hAnsi="Times New Roman" w:cs="Times New Roman"/>
          <w:b/>
          <w:bCs/>
        </w:rPr>
      </w:pPr>
    </w:p>
    <w:p w14:paraId="4803E87C" w14:textId="6FF07960" w:rsidR="00BC21EE" w:rsidRPr="00FF6CD3" w:rsidRDefault="00BC21E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22. Write a C program to Graph traversal using Depth First Search.</w:t>
      </w:r>
    </w:p>
    <w:p w14:paraId="342FDE9C" w14:textId="40B0CD5A" w:rsidR="00BC21EE" w:rsidRPr="00FF6CD3" w:rsidRDefault="001658E5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B363C38" wp14:editId="2A7860E6">
            <wp:extent cx="5731510" cy="2738755"/>
            <wp:effectExtent l="0" t="0" r="2540" b="4445"/>
            <wp:docPr id="80971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CC2B" w14:textId="6D6DF059" w:rsidR="007D0A1E" w:rsidRPr="00FF6CD3" w:rsidRDefault="007D0A1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B714D7A" w14:textId="6B35061A" w:rsidR="0010101B" w:rsidRPr="00FF6CD3" w:rsidRDefault="0010101B" w:rsidP="00D0515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uses recursion to perform Depth First Search (DFS) on a graph.</w:t>
      </w:r>
    </w:p>
    <w:p w14:paraId="34B60608" w14:textId="5747FAB7" w:rsidR="0010101B" w:rsidRPr="00FF6CD3" w:rsidRDefault="0010101B" w:rsidP="00D05150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It explores as deep as possible along each branch before backtracking.</w:t>
      </w:r>
    </w:p>
    <w:p w14:paraId="5D114854" w14:textId="77777777" w:rsidR="00720F9F" w:rsidRPr="00FF6CD3" w:rsidRDefault="00720F9F">
      <w:pPr>
        <w:rPr>
          <w:rFonts w:ascii="Times New Roman" w:hAnsi="Times New Roman" w:cs="Times New Roman"/>
        </w:rPr>
      </w:pPr>
    </w:p>
    <w:p w14:paraId="6D617F03" w14:textId="0359A803" w:rsidR="001658E5" w:rsidRPr="00FF6CD3" w:rsidRDefault="001658E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23. Implementation of Shortest Path Algorithms using Dijkstra’s Algorithm.</w:t>
      </w:r>
    </w:p>
    <w:p w14:paraId="0E64720E" w14:textId="7290C177" w:rsidR="001658E5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C7E531" wp14:editId="2F2E9E37">
            <wp:extent cx="5731510" cy="2778760"/>
            <wp:effectExtent l="0" t="0" r="2540" b="2540"/>
            <wp:docPr id="1936148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AFC" w14:textId="064DE334" w:rsidR="0034767F" w:rsidRPr="00FF6CD3" w:rsidRDefault="0034767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6087170" w14:textId="0A288704" w:rsidR="0034767F" w:rsidRPr="00FF6CD3" w:rsidRDefault="0034767F" w:rsidP="00D0515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Dijkstra's Algorithm to find the minimum distances from a source node to all other nodes.</w:t>
      </w:r>
    </w:p>
    <w:p w14:paraId="6CF4C1F5" w14:textId="371A69AA" w:rsidR="0034767F" w:rsidRPr="00FF6CD3" w:rsidRDefault="0034767F" w:rsidP="00D05150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maintains a dist[] array for shortest known distances and a visited[] array to finalize nodes.</w:t>
      </w:r>
    </w:p>
    <w:p w14:paraId="4C18F32A" w14:textId="77777777" w:rsidR="0034767F" w:rsidRPr="00FF6CD3" w:rsidRDefault="0034767F">
      <w:pPr>
        <w:rPr>
          <w:rFonts w:ascii="Times New Roman" w:hAnsi="Times New Roman" w:cs="Times New Roman"/>
          <w:b/>
          <w:bCs/>
        </w:rPr>
      </w:pPr>
    </w:p>
    <w:p w14:paraId="14F30E76" w14:textId="2F541FAF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24. Implementation of Minimum Spanning Tree using Prim’s Algorithm.</w:t>
      </w:r>
    </w:p>
    <w:p w14:paraId="42AAD903" w14:textId="4770939D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0542FC" wp14:editId="16D61D4C">
            <wp:extent cx="5731510" cy="2776220"/>
            <wp:effectExtent l="0" t="0" r="2540" b="5080"/>
            <wp:docPr id="1730499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692" w14:textId="337A2F85" w:rsidR="00E136EB" w:rsidRPr="00FF6CD3" w:rsidRDefault="00E136E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569277" w14:textId="3AEC8848" w:rsidR="00E136EB" w:rsidRPr="00FF6CD3" w:rsidRDefault="00E136EB" w:rsidP="00D0515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Prim’s Algorithm with an adjacency matrix to build the Minimum Spanning Tree.</w:t>
      </w:r>
    </w:p>
    <w:p w14:paraId="3E3DBEC4" w14:textId="315CD0FB" w:rsidR="00E136EB" w:rsidRPr="00FF6CD3" w:rsidRDefault="00E136EB" w:rsidP="00D05150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picks the minimum weight edge that connects a visited node to an unvisited node in each step.</w:t>
      </w:r>
    </w:p>
    <w:p w14:paraId="02AC91F6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40B0A57D" w14:textId="4B7C4697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25. Implementation of Minimum Spanning Tree using Kruskal Algorithm.</w:t>
      </w:r>
    </w:p>
    <w:p w14:paraId="7CA0C137" w14:textId="3B8EA25C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485D608" wp14:editId="258FC06F">
            <wp:extent cx="5731510" cy="3337560"/>
            <wp:effectExtent l="0" t="0" r="2540" b="0"/>
            <wp:docPr id="423270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A862" w14:textId="7B305F7C" w:rsidR="007C0B26" w:rsidRPr="00FF6CD3" w:rsidRDefault="007C0B26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D658D99" w14:textId="47C60A96" w:rsidR="007C0B26" w:rsidRPr="00FF6CD3" w:rsidRDefault="007C0B26" w:rsidP="00D0515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Kruskal’s Algorithm to find the MST by adding the lowest weight edges that don't form a cycle.</w:t>
      </w:r>
    </w:p>
    <w:p w14:paraId="1BF61B53" w14:textId="32D89E54" w:rsidR="007C0B26" w:rsidRPr="00FF6CD3" w:rsidRDefault="007C0B26" w:rsidP="00D0515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the Disjoint Set (Union-Find) structure to manage connected components.</w:t>
      </w:r>
    </w:p>
    <w:p w14:paraId="759A4344" w14:textId="77777777" w:rsidR="007C0B26" w:rsidRPr="00FF6CD3" w:rsidRDefault="007C0B26">
      <w:pPr>
        <w:rPr>
          <w:rFonts w:ascii="Times New Roman" w:hAnsi="Times New Roman" w:cs="Times New Roman"/>
          <w:b/>
          <w:bCs/>
        </w:rPr>
      </w:pPr>
    </w:p>
    <w:p w14:paraId="0E736753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614910B3" w14:textId="72ABEF91" w:rsidR="003E12A2" w:rsidRPr="00FF6CD3" w:rsidRDefault="00E136EB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26</w:t>
      </w:r>
      <w:r w:rsidR="003E12A2" w:rsidRPr="00FF6CD3">
        <w:rPr>
          <w:rFonts w:ascii="Times New Roman" w:hAnsi="Times New Roman" w:cs="Times New Roman"/>
          <w:b/>
          <w:bCs/>
        </w:rPr>
        <w:t>.Reversing a 32 bit signed integers.</w:t>
      </w:r>
    </w:p>
    <w:p w14:paraId="60221E84" w14:textId="743C3ADD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70D1AF9" wp14:editId="654BBC9D">
            <wp:extent cx="5731510" cy="2687955"/>
            <wp:effectExtent l="0" t="0" r="2540" b="0"/>
            <wp:docPr id="251347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018E" w14:textId="1F601A49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602BB33D" w14:textId="3F9D17DB" w:rsidR="009F5122" w:rsidRPr="00FF6CD3" w:rsidRDefault="009F5122" w:rsidP="00D0515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reverses digits of a 32-bit signed integer.</w:t>
      </w:r>
    </w:p>
    <w:p w14:paraId="078825D2" w14:textId="5A6A28FA" w:rsidR="009F5122" w:rsidRPr="00FF6CD3" w:rsidRDefault="009F5122" w:rsidP="00D05150">
      <w:pPr>
        <w:pStyle w:val="ListParagraph"/>
        <w:numPr>
          <w:ilvl w:val="0"/>
          <w:numId w:val="2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for overflow/underflow using INT_MAX and INT_MIN.</w:t>
      </w:r>
    </w:p>
    <w:p w14:paraId="7589D0CA" w14:textId="77777777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</w:p>
    <w:p w14:paraId="7DF8485C" w14:textId="3554FCAC" w:rsidR="003E12A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27</w:t>
      </w:r>
      <w:r w:rsidR="003E12A2" w:rsidRPr="00FF6CD3">
        <w:rPr>
          <w:rFonts w:ascii="Times New Roman" w:hAnsi="Times New Roman" w:cs="Times New Roman"/>
          <w:b/>
          <w:bCs/>
        </w:rPr>
        <w:t>. Check for a valid String.</w:t>
      </w:r>
    </w:p>
    <w:p w14:paraId="090662E2" w14:textId="36E08FE0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58CA8B" wp14:editId="2C982EE4">
            <wp:extent cx="5731510" cy="2466975"/>
            <wp:effectExtent l="0" t="0" r="2540" b="9525"/>
            <wp:docPr id="1855430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95A" w14:textId="6F8A7962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7E9FE87D" w14:textId="776674EB" w:rsidR="0019198D" w:rsidRPr="00FF6CD3" w:rsidRDefault="0019198D" w:rsidP="00D0515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checks whether a string contains only letters and digits using the isalnum() function.</w:t>
      </w:r>
    </w:p>
    <w:p w14:paraId="57A6EC75" w14:textId="6E2F07DC" w:rsidR="0019198D" w:rsidRPr="00FF6CD3" w:rsidRDefault="0019198D" w:rsidP="00D05150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Input like "abc123" is valid, but "abc@123" is invalid due to '@'.</w:t>
      </w:r>
    </w:p>
    <w:p w14:paraId="26B25F9E" w14:textId="77777777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</w:p>
    <w:p w14:paraId="3AA8C46F" w14:textId="727026DD" w:rsidR="003E12A2" w:rsidRPr="00FF6CD3" w:rsidRDefault="00C12D3E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28</w:t>
      </w:r>
      <w:r w:rsidR="003E12A2" w:rsidRPr="00FF6CD3">
        <w:rPr>
          <w:rFonts w:ascii="Times New Roman" w:hAnsi="Times New Roman" w:cs="Times New Roman"/>
          <w:b/>
          <w:bCs/>
        </w:rPr>
        <w:t>. Merging two Arrays.</w:t>
      </w:r>
    </w:p>
    <w:p w14:paraId="3A21D333" w14:textId="34FC9E3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6015F1E" wp14:editId="154FAC78">
            <wp:extent cx="5731510" cy="2463800"/>
            <wp:effectExtent l="0" t="0" r="2540" b="0"/>
            <wp:docPr id="576124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E58F" w14:textId="66EBDAFE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1A3388" w14:textId="2EB841CF" w:rsidR="00307639" w:rsidRPr="00FF6CD3" w:rsidRDefault="00307639" w:rsidP="00D0515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two arrays and merges them into one using simple copying.</w:t>
      </w:r>
    </w:p>
    <w:p w14:paraId="5037C817" w14:textId="60852D84" w:rsidR="00307639" w:rsidRPr="00FF6CD3" w:rsidRDefault="00307639" w:rsidP="00D0515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No sorting or duplicate removal is done — it’s a direct concatenation.</w:t>
      </w:r>
    </w:p>
    <w:p w14:paraId="2617F4E6" w14:textId="77777777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</w:p>
    <w:p w14:paraId="378433CB" w14:textId="222F819D" w:rsidR="003E12A2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29</w:t>
      </w:r>
      <w:r w:rsidR="003E12A2" w:rsidRPr="00FF6CD3">
        <w:rPr>
          <w:rFonts w:ascii="Times New Roman" w:hAnsi="Times New Roman" w:cs="Times New Roman"/>
          <w:b/>
          <w:bCs/>
        </w:rPr>
        <w:t>. Given an array finding duplication values.</w:t>
      </w:r>
    </w:p>
    <w:p w14:paraId="1834F258" w14:textId="32F5B26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0DF4A12" wp14:editId="2A9E487D">
            <wp:extent cx="5731510" cy="2359660"/>
            <wp:effectExtent l="0" t="0" r="2540" b="2540"/>
            <wp:docPr id="356036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6711" w14:textId="52D9BA7D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B5ED49" w14:textId="173BFF2C" w:rsidR="00754479" w:rsidRPr="00FF6CD3" w:rsidRDefault="00754479" w:rsidP="00D0515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checks all element pairs using nested loops to detect duplicate values.</w:t>
      </w:r>
    </w:p>
    <w:p w14:paraId="265CF98A" w14:textId="04F550CD" w:rsidR="00754479" w:rsidRPr="00FF6CD3" w:rsidRDefault="00754479" w:rsidP="00D0515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each duplicated value once when first encountered.</w:t>
      </w:r>
    </w:p>
    <w:p w14:paraId="390C1BBD" w14:textId="77777777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</w:p>
    <w:p w14:paraId="3C5D9CAD" w14:textId="3B23F17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30</w:t>
      </w:r>
      <w:r w:rsidR="00B61200" w:rsidRPr="00FF6CD3">
        <w:rPr>
          <w:rFonts w:ascii="Times New Roman" w:hAnsi="Times New Roman" w:cs="Times New Roman"/>
          <w:b/>
          <w:bCs/>
        </w:rPr>
        <w:t>. Merging of list.</w:t>
      </w:r>
    </w:p>
    <w:p w14:paraId="0700C465" w14:textId="3B17E6B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2A18F61" wp14:editId="726F15A5">
            <wp:extent cx="5731510" cy="2950210"/>
            <wp:effectExtent l="0" t="0" r="2540" b="2540"/>
            <wp:docPr id="1440367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655C" w14:textId="557E432A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DB8C0A6" w14:textId="20442FB9" w:rsidR="00D87702" w:rsidRPr="00FF6CD3" w:rsidRDefault="00D87702" w:rsidP="00D0515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merges two singly linked lists by connecting the tail of the first to the head of the second.</w:t>
      </w:r>
    </w:p>
    <w:p w14:paraId="23C3653E" w14:textId="338AAE75" w:rsidR="00D87702" w:rsidRPr="00FF6CD3" w:rsidRDefault="00D87702" w:rsidP="00D05150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dynamic memory allocation and basic pointer manipulation.</w:t>
      </w:r>
    </w:p>
    <w:p w14:paraId="2069B6BC" w14:textId="77777777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</w:p>
    <w:p w14:paraId="4A8F226B" w14:textId="285C1AE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31</w:t>
      </w:r>
      <w:r w:rsidR="00B61200" w:rsidRPr="00FF6CD3">
        <w:rPr>
          <w:rFonts w:ascii="Times New Roman" w:hAnsi="Times New Roman" w:cs="Times New Roman"/>
          <w:b/>
          <w:bCs/>
        </w:rPr>
        <w:t>.Given array of reg nos need to search for particular reg no.</w:t>
      </w:r>
    </w:p>
    <w:p w14:paraId="75DA5E96" w14:textId="51A39B2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316B061" wp14:editId="61A42D6A">
            <wp:extent cx="5731510" cy="2826385"/>
            <wp:effectExtent l="0" t="0" r="2540" b="0"/>
            <wp:docPr id="10348472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FFFE" w14:textId="10C5531B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7D35D8A" w14:textId="3F2E56D4" w:rsidR="00BB238C" w:rsidRPr="00FF6CD3" w:rsidRDefault="00BB238C" w:rsidP="00D05150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performs a linear search through an array of registration numbers.</w:t>
      </w:r>
    </w:p>
    <w:p w14:paraId="72B8498D" w14:textId="13ED294A" w:rsidR="00BB238C" w:rsidRPr="00FF6CD3" w:rsidRDefault="00BB238C" w:rsidP="00D05150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element and reports the position (1-based index) if found.</w:t>
      </w:r>
    </w:p>
    <w:p w14:paraId="35237484" w14:textId="77777777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</w:p>
    <w:p w14:paraId="266100AC" w14:textId="6DA425A7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32</w:t>
      </w:r>
      <w:r w:rsidR="00D237CC" w:rsidRPr="00FF6CD3">
        <w:rPr>
          <w:rFonts w:ascii="Times New Roman" w:hAnsi="Times New Roman" w:cs="Times New Roman"/>
          <w:b/>
          <w:bCs/>
        </w:rPr>
        <w:t>. Identify location of element in given array.</w:t>
      </w:r>
    </w:p>
    <w:p w14:paraId="137CBD96" w14:textId="29B023E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1D5C6C7" wp14:editId="54AF3C2B">
            <wp:extent cx="5731510" cy="2383155"/>
            <wp:effectExtent l="0" t="0" r="2540" b="0"/>
            <wp:docPr id="996239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089" w14:textId="682EE5EE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B9338C9" w14:textId="6ADD00B5" w:rsidR="00286394" w:rsidRPr="00FF6CD3" w:rsidRDefault="00286394" w:rsidP="00D0515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a linear search to locate the target element.</w:t>
      </w:r>
    </w:p>
    <w:p w14:paraId="69F656A0" w14:textId="7FC720E6" w:rsidR="00286394" w:rsidRPr="00FF6CD3" w:rsidRDefault="00286394" w:rsidP="00D0515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reports both the index (0-based) and position (1-based) if found.</w:t>
      </w:r>
    </w:p>
    <w:p w14:paraId="7AED4632" w14:textId="77777777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</w:p>
    <w:p w14:paraId="557AB087" w14:textId="4AB10A3F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33</w:t>
      </w:r>
      <w:r w:rsidR="00D237CC" w:rsidRPr="00FF6CD3">
        <w:rPr>
          <w:rFonts w:ascii="Times New Roman" w:hAnsi="Times New Roman" w:cs="Times New Roman"/>
          <w:b/>
          <w:bCs/>
        </w:rPr>
        <w:t>. Given array print odd and even values.</w:t>
      </w:r>
    </w:p>
    <w:p w14:paraId="3F453087" w14:textId="407E461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6CE40" wp14:editId="64E7779A">
            <wp:extent cx="5731510" cy="2762250"/>
            <wp:effectExtent l="0" t="0" r="2540" b="0"/>
            <wp:docPr id="567701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8A67" w14:textId="7B71A6BB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0E2326" w14:textId="5DF012E0" w:rsidR="0053771A" w:rsidRPr="00FF6CD3" w:rsidRDefault="0053771A" w:rsidP="00D0515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n elements and uses % 2 to check even/odd.</w:t>
      </w:r>
    </w:p>
    <w:p w14:paraId="4A6742A5" w14:textId="62732F49" w:rsidR="0053771A" w:rsidRPr="00FF6CD3" w:rsidRDefault="0053771A" w:rsidP="00D0515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even numbers first, then odd numbers from the array.</w:t>
      </w:r>
    </w:p>
    <w:p w14:paraId="3BE628A3" w14:textId="77777777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</w:p>
    <w:p w14:paraId="369803AB" w14:textId="4FF3726A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34</w:t>
      </w:r>
      <w:r w:rsidR="00D237CC" w:rsidRPr="00FF6CD3">
        <w:rPr>
          <w:rFonts w:ascii="Times New Roman" w:hAnsi="Times New Roman" w:cs="Times New Roman"/>
          <w:b/>
          <w:bCs/>
        </w:rPr>
        <w:t>.sum of Fibonacci Series.</w:t>
      </w:r>
    </w:p>
    <w:p w14:paraId="636AB6B3" w14:textId="5D99965D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5742463" wp14:editId="36FAF5AA">
            <wp:extent cx="5731510" cy="2402205"/>
            <wp:effectExtent l="0" t="0" r="2540" b="0"/>
            <wp:docPr id="348316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64C7" w14:textId="56ACC2A2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A6185C" w14:textId="5159C0C2" w:rsidR="00957430" w:rsidRPr="00FF6CD3" w:rsidRDefault="00957430" w:rsidP="00D05150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first n Fibonacci numbers using iteration.</w:t>
      </w:r>
    </w:p>
    <w:p w14:paraId="29014EF9" w14:textId="42A2C54E" w:rsidR="00957430" w:rsidRPr="00FF6CD3" w:rsidRDefault="00957430" w:rsidP="00D05150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simultaneously computes their sum as the series is generated.</w:t>
      </w:r>
    </w:p>
    <w:p w14:paraId="5416A962" w14:textId="77777777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</w:p>
    <w:p w14:paraId="76301559" w14:textId="62BD553C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35</w:t>
      </w:r>
      <w:r w:rsidR="00D237CC" w:rsidRPr="00FF6CD3">
        <w:rPr>
          <w:rFonts w:ascii="Times New Roman" w:hAnsi="Times New Roman" w:cs="Times New Roman"/>
          <w:b/>
          <w:bCs/>
        </w:rPr>
        <w:t>. Finding factorial of a number.</w:t>
      </w:r>
    </w:p>
    <w:p w14:paraId="5B00CA00" w14:textId="68E5E533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C8DA02" wp14:editId="57CB8D5C">
            <wp:extent cx="5731510" cy="2275205"/>
            <wp:effectExtent l="0" t="0" r="2540" b="0"/>
            <wp:docPr id="1857868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9E9E" w14:textId="28FED02E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B880DAF" w14:textId="52AE90AC" w:rsidR="00F5599D" w:rsidRPr="00FF6CD3" w:rsidRDefault="00F5599D" w:rsidP="00D0515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n! = n × (n-1) × ... × 1 using a for loop.</w:t>
      </w:r>
    </w:p>
    <w:p w14:paraId="0D81EC7C" w14:textId="7F632162" w:rsidR="00F5599D" w:rsidRPr="00FF6CD3" w:rsidRDefault="00F5599D" w:rsidP="00D0515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Uses unsigned long long to handle large results safely.</w:t>
      </w:r>
    </w:p>
    <w:p w14:paraId="5B26D6CE" w14:textId="77777777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</w:p>
    <w:p w14:paraId="39AFDD67" w14:textId="7C1C51DD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36</w:t>
      </w:r>
      <w:r w:rsidR="00D237CC" w:rsidRPr="00FF6CD3">
        <w:rPr>
          <w:rFonts w:ascii="Times New Roman" w:hAnsi="Times New Roman" w:cs="Times New Roman"/>
          <w:b/>
          <w:bCs/>
        </w:rPr>
        <w:t>. AVL tree</w:t>
      </w:r>
      <w:r w:rsidR="00D51FB4" w:rsidRPr="00FF6CD3">
        <w:rPr>
          <w:rFonts w:ascii="Times New Roman" w:hAnsi="Times New Roman" w:cs="Times New Roman"/>
          <w:b/>
          <w:bCs/>
        </w:rPr>
        <w:t>.</w:t>
      </w:r>
    </w:p>
    <w:p w14:paraId="1DDD8386" w14:textId="236C6C2C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60B6387" wp14:editId="33C64180">
            <wp:extent cx="5731510" cy="2804795"/>
            <wp:effectExtent l="0" t="0" r="2540" b="0"/>
            <wp:docPr id="20677577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5CC4" w14:textId="60DF61E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F17B94" w14:textId="5BAF2C2A" w:rsidR="00F11698" w:rsidRPr="00FF6CD3" w:rsidRDefault="00F11698" w:rsidP="00D0515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supports insertion, search, and inorder traversal in an AVL Tree.</w:t>
      </w:r>
    </w:p>
    <w:p w14:paraId="5D1EBFD2" w14:textId="2CDA1C2C" w:rsidR="00F11698" w:rsidRPr="00FF6CD3" w:rsidRDefault="00F11698" w:rsidP="00D0515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performs rotations (left/right) automatically to keep the tree balanced.</w:t>
      </w:r>
    </w:p>
    <w:p w14:paraId="62962B2D" w14:textId="7777777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</w:p>
    <w:p w14:paraId="7EFD7E7F" w14:textId="25FE21C2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37</w:t>
      </w:r>
      <w:r w:rsidR="00D51FB4" w:rsidRPr="00FF6CD3">
        <w:rPr>
          <w:rFonts w:ascii="Times New Roman" w:hAnsi="Times New Roman" w:cs="Times New Roman"/>
          <w:b/>
          <w:bCs/>
        </w:rPr>
        <w:t>. Valid stack.</w:t>
      </w:r>
    </w:p>
    <w:p w14:paraId="3E5A3746" w14:textId="75ACB88A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66FAEF" wp14:editId="7FBA93D5">
            <wp:extent cx="5731510" cy="3182620"/>
            <wp:effectExtent l="0" t="0" r="2540" b="0"/>
            <wp:docPr id="1767235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CC1F" w14:textId="4A6EE612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613FC45" w14:textId="46E9F75A" w:rsidR="00181B6C" w:rsidRPr="00FF6CD3" w:rsidRDefault="00181B6C" w:rsidP="00D0515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a stack to check if brackets are balanced (i.e., valid stack use).</w:t>
      </w:r>
    </w:p>
    <w:p w14:paraId="47C189BB" w14:textId="7746A82C" w:rsidR="00181B6C" w:rsidRPr="00FF6CD3" w:rsidRDefault="00181B6C" w:rsidP="00D0515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on encountering (, {, [, and pop for ), }, ].</w:t>
      </w:r>
    </w:p>
    <w:p w14:paraId="28169C2C" w14:textId="77777777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</w:p>
    <w:p w14:paraId="465E53F4" w14:textId="0CD302B8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38</w:t>
      </w:r>
      <w:r w:rsidR="00D51FB4" w:rsidRPr="00FF6CD3">
        <w:rPr>
          <w:rFonts w:ascii="Times New Roman" w:hAnsi="Times New Roman" w:cs="Times New Roman"/>
          <w:b/>
          <w:bCs/>
        </w:rPr>
        <w:t>. Graph - shortest path</w:t>
      </w:r>
    </w:p>
    <w:p w14:paraId="2086FFFB" w14:textId="4951BED3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708556C" wp14:editId="217424F5">
            <wp:extent cx="5731510" cy="2901315"/>
            <wp:effectExtent l="0" t="0" r="2540" b="0"/>
            <wp:docPr id="4027043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737C" w14:textId="552E0C9A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513D7F5" w14:textId="4EBA99A8" w:rsidR="00D83713" w:rsidRPr="00FF6CD3" w:rsidRDefault="00D83713" w:rsidP="00D0515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shortest distances from a source to all nodes using Dijkstra’s Algorithm.</w:t>
      </w:r>
    </w:p>
    <w:p w14:paraId="0550A674" w14:textId="598429C1" w:rsidR="00D83713" w:rsidRPr="00FF6CD3" w:rsidRDefault="00D83713" w:rsidP="00D0515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non-negative edge weights and uses an adjacency matrix.</w:t>
      </w:r>
    </w:p>
    <w:p w14:paraId="222141E8" w14:textId="77777777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</w:p>
    <w:p w14:paraId="147514E8" w14:textId="294DE31F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39</w:t>
      </w:r>
      <w:r w:rsidR="00D51FB4" w:rsidRPr="00FF6CD3">
        <w:rPr>
          <w:rFonts w:ascii="Times New Roman" w:hAnsi="Times New Roman" w:cs="Times New Roman"/>
          <w:b/>
          <w:bCs/>
        </w:rPr>
        <w:t>. Traveling Salesman Problem.</w:t>
      </w:r>
    </w:p>
    <w:p w14:paraId="761797DC" w14:textId="7A544AF4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E25C8EA" wp14:editId="56BCBB8E">
            <wp:extent cx="5731510" cy="3279775"/>
            <wp:effectExtent l="0" t="0" r="2540" b="0"/>
            <wp:docPr id="9041048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8B1B" w14:textId="1A618262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F8289D" w14:textId="3272B2D3" w:rsidR="000B0FD7" w:rsidRPr="00FF6CD3" w:rsidRDefault="000B0FD7" w:rsidP="00D05150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is a backtracking-based solution to solve the TSP, exploring all possible paths.</w:t>
      </w:r>
    </w:p>
    <w:p w14:paraId="213AE26F" w14:textId="7A9E0573" w:rsidR="000B0FD7" w:rsidRPr="00FF6CD3" w:rsidRDefault="000B0FD7" w:rsidP="00D05150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small graphs (≤10 cities) due to factorial time complexity (O(n!)).</w:t>
      </w:r>
    </w:p>
    <w:p w14:paraId="38C49CD7" w14:textId="77777777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</w:p>
    <w:p w14:paraId="4A2F8113" w14:textId="6DC8D2C0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40</w:t>
      </w:r>
      <w:r w:rsidR="00D51FB4" w:rsidRPr="00FF6CD3">
        <w:rPr>
          <w:rFonts w:ascii="Times New Roman" w:hAnsi="Times New Roman" w:cs="Times New Roman"/>
          <w:b/>
          <w:bCs/>
        </w:rPr>
        <w:t>.! Binary search tree - search for a element, min element and Max element.</w:t>
      </w:r>
    </w:p>
    <w:p w14:paraId="46012156" w14:textId="75A91575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5936409" wp14:editId="47C474AC">
            <wp:extent cx="5731510" cy="2943225"/>
            <wp:effectExtent l="0" t="0" r="2540" b="9525"/>
            <wp:docPr id="876843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4AD" w14:textId="5CE8EAE4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A03F542" w14:textId="1A27B88B" w:rsidR="00CB51F2" w:rsidRPr="00FF6CD3" w:rsidRDefault="00CB51F2" w:rsidP="00D0515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element 60 exists in the BST.</w:t>
      </w:r>
    </w:p>
    <w:p w14:paraId="34E4E149" w14:textId="751CF35A" w:rsidR="00CB51F2" w:rsidRPr="00FF6CD3" w:rsidRDefault="00CB51F2" w:rsidP="00D05150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minimum value in the tree is the leftmost node → 20</w:t>
      </w:r>
    </w:p>
    <w:p w14:paraId="739CDDFB" w14:textId="77777777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</w:p>
    <w:p w14:paraId="2B00CA3E" w14:textId="31F7B5A0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41</w:t>
      </w:r>
      <w:r w:rsidR="00763431" w:rsidRPr="00FF6CD3">
        <w:rPr>
          <w:rFonts w:ascii="Times New Roman" w:hAnsi="Times New Roman" w:cs="Times New Roman"/>
          <w:b/>
          <w:bCs/>
        </w:rPr>
        <w:t>. Array sort- ascending and descending.</w:t>
      </w:r>
    </w:p>
    <w:p w14:paraId="3B62AE10" w14:textId="38D3F9AE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6D1C4" wp14:editId="57468761">
            <wp:extent cx="5731510" cy="2762885"/>
            <wp:effectExtent l="0" t="0" r="2540" b="0"/>
            <wp:docPr id="3901684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DB3E" w14:textId="57BDE629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E134F2F" w14:textId="32648046" w:rsidR="0041583A" w:rsidRPr="00FF6CD3" w:rsidRDefault="0041583A" w:rsidP="00D0515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ascending order: 5 10 25 30 45 90</w:t>
      </w:r>
    </w:p>
    <w:p w14:paraId="05D197D8" w14:textId="39FA4A66" w:rsidR="0041583A" w:rsidRPr="00FF6CD3" w:rsidRDefault="0041583A" w:rsidP="00D05150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descending order: 90 45 30 25 10 5</w:t>
      </w:r>
    </w:p>
    <w:p w14:paraId="774B5032" w14:textId="77777777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</w:p>
    <w:p w14:paraId="61F22CF0" w14:textId="199A0182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42.</w:t>
      </w:r>
      <w:r w:rsidR="00763431" w:rsidRPr="00FF6CD3">
        <w:rPr>
          <w:rFonts w:ascii="Times New Roman" w:hAnsi="Times New Roman" w:cs="Times New Roman"/>
          <w:b/>
          <w:bCs/>
        </w:rPr>
        <w:t xml:space="preserve"> Array search - linear and binary.</w:t>
      </w:r>
    </w:p>
    <w:p w14:paraId="45987CAB" w14:textId="747FCCA3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D9EEC5B" wp14:editId="41939EF9">
            <wp:extent cx="5731510" cy="2656205"/>
            <wp:effectExtent l="0" t="0" r="2540" b="0"/>
            <wp:docPr id="2055746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29F4" w14:textId="00F81D54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9D09AA8" w14:textId="353C41B5" w:rsidR="002543D8" w:rsidRPr="00FF6CD3" w:rsidRDefault="002543D8" w:rsidP="00D0515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Linear Search: Element 30 found at position 3 (after checking elements one by one).</w:t>
      </w:r>
    </w:p>
    <w:p w14:paraId="42C9F3C6" w14:textId="1BF855E5" w:rsidR="002543D8" w:rsidRPr="00FF6CD3" w:rsidRDefault="002543D8" w:rsidP="00D0515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Binary Search: Element 30 found at position 3 (faster, works only on sorted array).</w:t>
      </w:r>
    </w:p>
    <w:p w14:paraId="4927F829" w14:textId="77777777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</w:p>
    <w:p w14:paraId="0528D8A5" w14:textId="77571565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43</w:t>
      </w:r>
      <w:r w:rsidR="00763431" w:rsidRPr="00FF6CD3">
        <w:rPr>
          <w:rFonts w:ascii="Times New Roman" w:hAnsi="Times New Roman" w:cs="Times New Roman"/>
          <w:b/>
          <w:bCs/>
        </w:rPr>
        <w:t>. given set of Array elements - display 5th iterated element.</w:t>
      </w:r>
    </w:p>
    <w:p w14:paraId="014D9AAD" w14:textId="3F7BD31B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E8C8F13" wp14:editId="644E678A">
            <wp:extent cx="5731510" cy="2112645"/>
            <wp:effectExtent l="0" t="0" r="2540" b="1905"/>
            <wp:docPr id="4811255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1FA5" w14:textId="091020FB" w:rsidR="000D3B2F" w:rsidRPr="00FF6CD3" w:rsidRDefault="000D3B2F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C3AD2BB" w14:textId="6C1AB689" w:rsidR="000D3B2F" w:rsidRPr="00FF6CD3" w:rsidRDefault="000D3B2F" w:rsidP="00D0515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5th iterated element refers to the element at index 4 (since arrays are 0-indexed).</w:t>
      </w:r>
    </w:p>
    <w:p w14:paraId="5A6DEB5E" w14:textId="6A55A5BC" w:rsidR="000D3B2F" w:rsidRPr="00FF6CD3" w:rsidRDefault="000D3B2F" w:rsidP="00D0515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For example, given array: 10 20 30 40 50 60 70, the 5th iterated element is 50.</w:t>
      </w:r>
    </w:p>
    <w:p w14:paraId="71F1F35A" w14:textId="152E1FE4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44</w:t>
      </w:r>
      <w:r w:rsidR="00763431" w:rsidRPr="00FF6CD3">
        <w:rPr>
          <w:rFonts w:ascii="Times New Roman" w:hAnsi="Times New Roman" w:cs="Times New Roman"/>
          <w:b/>
          <w:bCs/>
        </w:rPr>
        <w:t>. Given unsorted array - Display missing element.</w:t>
      </w:r>
    </w:p>
    <w:p w14:paraId="312ABC45" w14:textId="143A8FA2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2FCB6A4" wp14:editId="20679A35">
            <wp:extent cx="5731510" cy="2395855"/>
            <wp:effectExtent l="0" t="0" r="2540" b="4445"/>
            <wp:docPr id="7973510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1E0" w14:textId="42C01433" w:rsidR="0054077D" w:rsidRPr="00FF6CD3" w:rsidRDefault="0054077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FBA82FD" w14:textId="240DADE2" w:rsidR="0054077D" w:rsidRPr="00FF6CD3" w:rsidRDefault="0054077D" w:rsidP="00D05150">
      <w:pPr>
        <w:pStyle w:val="ListParagraph"/>
        <w:numPr>
          <w:ilvl w:val="0"/>
          <w:numId w:val="4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Given an unsorted array of n−1 elements from a continuous range 1 to n, the missing element is found using:</w:t>
      </w:r>
      <w:r w:rsidRPr="00FF6CD3">
        <w:rPr>
          <w:rFonts w:ascii="Times New Roman" w:hAnsi="Times New Roman" w:cs="Times New Roman"/>
        </w:rPr>
        <w:br/>
        <w:t>Sum Formula → missing = n*(n+1)/2 – actual_sum</w:t>
      </w:r>
    </w:p>
    <w:p w14:paraId="4626CE57" w14:textId="77777777" w:rsidR="0054077D" w:rsidRPr="00FF6CD3" w:rsidRDefault="0054077D" w:rsidP="0054077D">
      <w:pPr>
        <w:rPr>
          <w:rFonts w:ascii="Times New Roman" w:hAnsi="Times New Roman" w:cs="Times New Roman"/>
        </w:rPr>
      </w:pPr>
    </w:p>
    <w:p w14:paraId="3A43123C" w14:textId="2D0493BB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45</w:t>
      </w:r>
      <w:r w:rsidR="00763431" w:rsidRPr="00FF6CD3">
        <w:rPr>
          <w:rFonts w:ascii="Times New Roman" w:hAnsi="Times New Roman" w:cs="Times New Roman"/>
          <w:b/>
          <w:bCs/>
        </w:rPr>
        <w:t>. Array concatenation.</w:t>
      </w:r>
    </w:p>
    <w:p w14:paraId="1C814C9A" w14:textId="27647721" w:rsidR="00807B04" w:rsidRPr="00FF6CD3" w:rsidRDefault="00763431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BAF49" wp14:editId="45887E71">
            <wp:extent cx="5731510" cy="2439670"/>
            <wp:effectExtent l="0" t="0" r="2540" b="0"/>
            <wp:docPr id="730807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B984" w14:textId="2C0BD5A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884F437" w14:textId="5949D43E" w:rsidR="0073599D" w:rsidRPr="00FF6CD3" w:rsidRDefault="0073599D" w:rsidP="00D0515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expected sum of numbers from 1 to n and subtracts the actual sum of the array.</w:t>
      </w:r>
    </w:p>
    <w:p w14:paraId="5F99BF57" w14:textId="1BC791E0" w:rsidR="0073599D" w:rsidRPr="00FF6CD3" w:rsidRDefault="0073599D" w:rsidP="00D0515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difference gives the missing number from the unsorted array.</w:t>
      </w:r>
    </w:p>
    <w:p w14:paraId="4FBCF74B" w14:textId="7777777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</w:p>
    <w:p w14:paraId="74F821EA" w14:textId="62330569" w:rsidR="00807B04" w:rsidRPr="00FF6CD3" w:rsidRDefault="00307639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46</w:t>
      </w:r>
      <w:r w:rsidR="00807B04" w:rsidRPr="00FF6CD3">
        <w:rPr>
          <w:rFonts w:ascii="Times New Roman" w:hAnsi="Times New Roman" w:cs="Times New Roman"/>
          <w:b/>
          <w:bCs/>
        </w:rPr>
        <w:t>. Haystack.</w:t>
      </w:r>
    </w:p>
    <w:p w14:paraId="40072FFE" w14:textId="72C180E3" w:rsidR="00807B04" w:rsidRPr="00FF6CD3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FF677E" wp14:editId="35602C19">
            <wp:extent cx="5731510" cy="2645410"/>
            <wp:effectExtent l="0" t="0" r="2540" b="2540"/>
            <wp:docPr id="1734064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2770" w14:textId="3FD12193" w:rsidR="00FF6CD3" w:rsidRPr="00FF6CD3" w:rsidRDefault="00FF6CD3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F6A854" w14:textId="4DB03319" w:rsidR="00FF6CD3" w:rsidRDefault="00FF6CD3" w:rsidP="00D05150">
      <w:pPr>
        <w:pStyle w:val="ListParagraph"/>
        <w:numPr>
          <w:ilvl w:val="0"/>
          <w:numId w:val="46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searches for the first occurrence of a substring (needle) inside a main string (haystack).</w:t>
      </w:r>
    </w:p>
    <w:p w14:paraId="7FC7F82A" w14:textId="77777777" w:rsidR="00FF6CD3" w:rsidRPr="00FF6CD3" w:rsidRDefault="00FF6CD3" w:rsidP="00FF6CD3">
      <w:pPr>
        <w:rPr>
          <w:rFonts w:ascii="Times New Roman" w:hAnsi="Times New Roman" w:cs="Times New Roman"/>
        </w:rPr>
      </w:pPr>
    </w:p>
    <w:p w14:paraId="59B0D68D" w14:textId="12DFEED7" w:rsidR="00807B04" w:rsidRPr="008E74FB" w:rsidRDefault="00307639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47</w:t>
      </w:r>
      <w:r w:rsidR="00807B04" w:rsidRPr="008E74FB">
        <w:rPr>
          <w:rFonts w:ascii="Times New Roman" w:hAnsi="Times New Roman" w:cs="Times New Roman"/>
          <w:b/>
          <w:bCs/>
        </w:rPr>
        <w:t>. Given Graph convert to array and print minimum edges.</w:t>
      </w:r>
    </w:p>
    <w:p w14:paraId="1875D195" w14:textId="21555E00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EE5242" wp14:editId="1577F0DE">
            <wp:extent cx="5731510" cy="2965450"/>
            <wp:effectExtent l="0" t="0" r="2540" b="6350"/>
            <wp:docPr id="17999657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A780" w14:textId="0D7741A9" w:rsidR="008E74FB" w:rsidRDefault="008E74FB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RESULT:</w:t>
      </w:r>
    </w:p>
    <w:p w14:paraId="46A6133F" w14:textId="4817D369" w:rsidR="0099776A" w:rsidRPr="0099776A" w:rsidRDefault="0099776A" w:rsidP="00D05150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A graph can be stored as an adjacency matrix (2D array) or an edge list (array of pairs).</w:t>
      </w:r>
    </w:p>
    <w:p w14:paraId="6C3D4222" w14:textId="6F147587" w:rsidR="0099776A" w:rsidRPr="0099776A" w:rsidRDefault="0099776A" w:rsidP="00D05150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To find the minimum number of edges in a connected undirected graph, you need at least (vertices - 1) edges — forming a spanning tree.</w:t>
      </w:r>
    </w:p>
    <w:p w14:paraId="3A984724" w14:textId="77777777" w:rsidR="008E74FB" w:rsidRPr="0099776A" w:rsidRDefault="008E74FB" w:rsidP="00807B04">
      <w:pPr>
        <w:rPr>
          <w:rFonts w:ascii="Times New Roman" w:hAnsi="Times New Roman" w:cs="Times New Roman"/>
          <w:b/>
          <w:bCs/>
        </w:rPr>
      </w:pPr>
    </w:p>
    <w:p w14:paraId="78001C60" w14:textId="10F53E8E" w:rsidR="00807B04" w:rsidRPr="0099776A" w:rsidRDefault="00307639" w:rsidP="00807B04">
      <w:pPr>
        <w:rPr>
          <w:rFonts w:ascii="Times New Roman" w:hAnsi="Times New Roman" w:cs="Times New Roman"/>
          <w:b/>
          <w:bCs/>
        </w:rPr>
      </w:pPr>
      <w:r w:rsidRPr="0099776A">
        <w:rPr>
          <w:rFonts w:ascii="Times New Roman" w:hAnsi="Times New Roman" w:cs="Times New Roman"/>
          <w:b/>
          <w:bCs/>
        </w:rPr>
        <w:t>48</w:t>
      </w:r>
      <w:r w:rsidR="00807B04" w:rsidRPr="0099776A">
        <w:rPr>
          <w:rFonts w:ascii="Times New Roman" w:hAnsi="Times New Roman" w:cs="Times New Roman"/>
          <w:b/>
          <w:bCs/>
        </w:rPr>
        <w:t>. Given Graph - Print valid path.</w:t>
      </w:r>
    </w:p>
    <w:p w14:paraId="248C0833" w14:textId="43CB369E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FD6A40D" wp14:editId="0A2DADF9">
            <wp:extent cx="5731510" cy="2952750"/>
            <wp:effectExtent l="0" t="0" r="2540" b="0"/>
            <wp:docPr id="1710331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0A3" w14:textId="77777777" w:rsidR="00AD2EC5" w:rsidRDefault="00AD2EC5" w:rsidP="00807B04">
      <w:p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  <w:b/>
          <w:bCs/>
        </w:rPr>
        <w:t>RESULT:</w:t>
      </w:r>
    </w:p>
    <w:p w14:paraId="694A04DD" w14:textId="2B1BEFE2" w:rsidR="00AD2EC5" w:rsidRPr="00AD2EC5" w:rsidRDefault="00AD2EC5" w:rsidP="00D05150">
      <w:pPr>
        <w:pStyle w:val="ListParagraph"/>
        <w:numPr>
          <w:ilvl w:val="0"/>
          <w:numId w:val="48"/>
        </w:num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</w:rPr>
        <w:t>A valid path in a graph is a sequence of vertices where each pair of consecutive vertices is connected by an edge.</w:t>
      </w:r>
    </w:p>
    <w:p w14:paraId="4F763856" w14:textId="0FAE9BAE" w:rsidR="00807B04" w:rsidRPr="00AD2EC5" w:rsidRDefault="00307639" w:rsidP="00807B04">
      <w:pPr>
        <w:rPr>
          <w:rFonts w:ascii="Times New Roman" w:hAnsi="Times New Roman" w:cs="Times New Roman"/>
          <w:b/>
          <w:bCs/>
        </w:rPr>
      </w:pPr>
      <w:r w:rsidRPr="00AD2EC5">
        <w:rPr>
          <w:rFonts w:ascii="Times New Roman" w:hAnsi="Times New Roman" w:cs="Times New Roman"/>
          <w:b/>
          <w:bCs/>
        </w:rPr>
        <w:lastRenderedPageBreak/>
        <w:t>49</w:t>
      </w:r>
      <w:r w:rsidR="00807B04" w:rsidRPr="00AD2EC5">
        <w:rPr>
          <w:rFonts w:ascii="Times New Roman" w:hAnsi="Times New Roman" w:cs="Times New Roman"/>
          <w:b/>
          <w:bCs/>
        </w:rPr>
        <w:t>. heap, merge, insertion and quick sort.</w:t>
      </w:r>
    </w:p>
    <w:p w14:paraId="3E26D442" w14:textId="2BB3CA3A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1B241" wp14:editId="57FC6EA6">
            <wp:extent cx="5731510" cy="2850515"/>
            <wp:effectExtent l="0" t="0" r="2540" b="6985"/>
            <wp:docPr id="2971229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3CDB" w14:textId="5ECD67FF" w:rsidR="00AD2EC5" w:rsidRDefault="008A0FC3" w:rsidP="00807B04">
      <w:pPr>
        <w:rPr>
          <w:rFonts w:ascii="Times New Roman" w:hAnsi="Times New Roman" w:cs="Times New Roman"/>
          <w:b/>
          <w:bCs/>
        </w:rPr>
      </w:pPr>
      <w:r w:rsidRPr="008A0FC3">
        <w:rPr>
          <w:rFonts w:ascii="Times New Roman" w:hAnsi="Times New Roman" w:cs="Times New Roman"/>
          <w:b/>
          <w:bCs/>
        </w:rPr>
        <w:t>RESULT:</w:t>
      </w:r>
    </w:p>
    <w:p w14:paraId="09C64D2E" w14:textId="6D96783E" w:rsidR="009A59C9" w:rsidRPr="00F102AC" w:rsidRDefault="009A59C9" w:rsidP="00D0515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Heap Sort: Uses a binary heap; sorted output for input 9 4 7 1 → 1 4 7 9</w:t>
      </w:r>
    </w:p>
    <w:p w14:paraId="178B8CD8" w14:textId="258B9887" w:rsidR="009A59C9" w:rsidRPr="00F102AC" w:rsidRDefault="009A59C9" w:rsidP="00D0515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Merge Sort: Divides and merges; input 5 2 8 6 → 2 5 6 8</w:t>
      </w:r>
    </w:p>
    <w:p w14:paraId="01E92021" w14:textId="77777777" w:rsidR="008A0FC3" w:rsidRPr="00F102AC" w:rsidRDefault="008A0FC3" w:rsidP="00807B04">
      <w:pPr>
        <w:rPr>
          <w:rFonts w:ascii="Times New Roman" w:hAnsi="Times New Roman" w:cs="Times New Roman"/>
          <w:b/>
          <w:bCs/>
        </w:rPr>
      </w:pPr>
    </w:p>
    <w:p w14:paraId="3DAD6527" w14:textId="00D4DD92" w:rsidR="00807B04" w:rsidRPr="00F102AC" w:rsidRDefault="00307639" w:rsidP="00F102AC">
      <w:pPr>
        <w:rPr>
          <w:rFonts w:ascii="Times New Roman" w:hAnsi="Times New Roman" w:cs="Times New Roman"/>
          <w:b/>
          <w:bCs/>
        </w:rPr>
      </w:pPr>
      <w:r w:rsidRPr="00F102AC">
        <w:rPr>
          <w:rFonts w:ascii="Times New Roman" w:hAnsi="Times New Roman" w:cs="Times New Roman"/>
          <w:b/>
          <w:bCs/>
        </w:rPr>
        <w:t>50</w:t>
      </w:r>
      <w:r w:rsidR="00807B04" w:rsidRPr="00F102AC">
        <w:rPr>
          <w:rFonts w:ascii="Times New Roman" w:hAnsi="Times New Roman" w:cs="Times New Roman"/>
          <w:b/>
          <w:bCs/>
        </w:rPr>
        <w:t>. Print no of nodes in the given linked list</w:t>
      </w:r>
    </w:p>
    <w:p w14:paraId="03B3ECFF" w14:textId="42F104E8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AB612C6" wp14:editId="08CA67CA">
            <wp:extent cx="5731510" cy="2524125"/>
            <wp:effectExtent l="0" t="0" r="2540" b="9525"/>
            <wp:docPr id="8075806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5355" w14:textId="5DD45889" w:rsidR="004D4C4D" w:rsidRDefault="004D4C4D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t>RESULT:</w:t>
      </w:r>
    </w:p>
    <w:p w14:paraId="399B43D6" w14:textId="297DB039" w:rsidR="004D4C4D" w:rsidRPr="004D4C4D" w:rsidRDefault="004D4C4D" w:rsidP="00D0515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The program traverses the linked list from the head and counts each node.</w:t>
      </w:r>
    </w:p>
    <w:p w14:paraId="14864030" w14:textId="516833A9" w:rsidR="004D4C4D" w:rsidRPr="004D4C4D" w:rsidRDefault="004D4C4D" w:rsidP="00D05150">
      <w:pPr>
        <w:pStyle w:val="ListParagraph"/>
        <w:numPr>
          <w:ilvl w:val="0"/>
          <w:numId w:val="50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Example: Linked list → 10 → 20 → 30 → NULL</w:t>
      </w:r>
    </w:p>
    <w:p w14:paraId="055290B7" w14:textId="77777777" w:rsid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7A029A06" w14:textId="77777777" w:rsidR="004D4C4D" w:rsidRP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5EFBBEB6" w14:textId="0FE9BDBB" w:rsidR="00807B04" w:rsidRPr="004D4C4D" w:rsidRDefault="00307639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lastRenderedPageBreak/>
        <w:t>51</w:t>
      </w:r>
      <w:r w:rsidR="00807B04" w:rsidRPr="004D4C4D">
        <w:rPr>
          <w:rFonts w:ascii="Times New Roman" w:hAnsi="Times New Roman" w:cs="Times New Roman"/>
          <w:b/>
          <w:bCs/>
        </w:rPr>
        <w:t>. Given 2 D matrix print largest element.</w:t>
      </w:r>
    </w:p>
    <w:p w14:paraId="79E7DED2" w14:textId="7B5067C1" w:rsidR="00807B04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C53D7E0" wp14:editId="7EEDEDD8">
            <wp:extent cx="5731510" cy="1906270"/>
            <wp:effectExtent l="0" t="0" r="2540" b="0"/>
            <wp:docPr id="865260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70F3" w14:textId="242DE1E3" w:rsidR="007D36B8" w:rsidRDefault="007D36B8" w:rsidP="00807B04">
      <w:pPr>
        <w:rPr>
          <w:rFonts w:ascii="Times New Roman" w:hAnsi="Times New Roman" w:cs="Times New Roman"/>
          <w:b/>
          <w:bCs/>
        </w:rPr>
      </w:pPr>
      <w:r w:rsidRPr="007D36B8">
        <w:rPr>
          <w:rFonts w:ascii="Times New Roman" w:hAnsi="Times New Roman" w:cs="Times New Roman"/>
          <w:b/>
          <w:bCs/>
        </w:rPr>
        <w:t>RESULT:</w:t>
      </w:r>
    </w:p>
    <w:p w14:paraId="10F76D68" w14:textId="1FD89529" w:rsidR="007D36B8" w:rsidRDefault="002C0708" w:rsidP="00D05150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2C0708">
        <w:rPr>
          <w:rFonts w:ascii="Times New Roman" w:hAnsi="Times New Roman" w:cs="Times New Roman"/>
        </w:rPr>
        <w:t>The program iterates through every element in the 2D matrix to find the maximum value.</w:t>
      </w:r>
    </w:p>
    <w:p w14:paraId="52F8A22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5E575855" w14:textId="652F2516" w:rsidR="00DB08D8" w:rsidRPr="002C0708" w:rsidRDefault="00307639" w:rsidP="00807B04">
      <w:pPr>
        <w:rPr>
          <w:rFonts w:ascii="Times New Roman" w:hAnsi="Times New Roman" w:cs="Times New Roman"/>
          <w:b/>
          <w:bCs/>
        </w:rPr>
      </w:pPr>
      <w:r w:rsidRPr="002C0708">
        <w:rPr>
          <w:rFonts w:ascii="Times New Roman" w:hAnsi="Times New Roman" w:cs="Times New Roman"/>
          <w:b/>
          <w:bCs/>
        </w:rPr>
        <w:t>52</w:t>
      </w:r>
      <w:r w:rsidR="00DB08D8" w:rsidRPr="002C0708">
        <w:rPr>
          <w:rFonts w:ascii="Times New Roman" w:hAnsi="Times New Roman" w:cs="Times New Roman"/>
          <w:b/>
          <w:bCs/>
        </w:rPr>
        <w:t>. Given a string - sort in alphabetical order.</w:t>
      </w:r>
    </w:p>
    <w:p w14:paraId="7B9E47EE" w14:textId="3E09E975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4E0F70" wp14:editId="2CF19B72">
            <wp:extent cx="5731510" cy="1909445"/>
            <wp:effectExtent l="0" t="0" r="2540" b="0"/>
            <wp:docPr id="64498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06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BBA" w14:textId="0B95AF45" w:rsidR="00E35505" w:rsidRDefault="00E35505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RESULT:</w:t>
      </w:r>
    </w:p>
    <w:p w14:paraId="09A46FF3" w14:textId="3385F120" w:rsidR="00E35505" w:rsidRDefault="00E35505" w:rsidP="00D05150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E35505">
        <w:rPr>
          <w:rFonts w:ascii="Times New Roman" w:hAnsi="Times New Roman" w:cs="Times New Roman"/>
        </w:rPr>
        <w:t>The program sorts all characters of the string using character comparison (like bubble sort).</w:t>
      </w:r>
    </w:p>
    <w:p w14:paraId="36EE633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327E4D36" w14:textId="30712A18" w:rsidR="00DB08D8" w:rsidRPr="00E35505" w:rsidRDefault="00307639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53</w:t>
      </w:r>
      <w:r w:rsidR="00DB08D8" w:rsidRPr="00E35505">
        <w:rPr>
          <w:rFonts w:ascii="Times New Roman" w:hAnsi="Times New Roman" w:cs="Times New Roman"/>
          <w:b/>
          <w:bCs/>
        </w:rPr>
        <w:t>. Print the index of repeated characters given in an array.</w:t>
      </w:r>
    </w:p>
    <w:p w14:paraId="7E34B2B4" w14:textId="772B268B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53E48" wp14:editId="7A8FEFC2">
            <wp:extent cx="5731510" cy="2143760"/>
            <wp:effectExtent l="0" t="0" r="2540" b="8890"/>
            <wp:docPr id="7476365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B0BB" w14:textId="4A3CD629" w:rsidR="00A6193B" w:rsidRDefault="00A6193B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RESULT:</w:t>
      </w:r>
    </w:p>
    <w:p w14:paraId="1E649BA9" w14:textId="2B18D470" w:rsidR="00A6193B" w:rsidRPr="00A6193B" w:rsidRDefault="00A6193B" w:rsidP="00D0515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The program sorts the characters of a given string in alphabetical order.</w:t>
      </w:r>
    </w:p>
    <w:p w14:paraId="14B45426" w14:textId="209B84CC" w:rsidR="00A6193B" w:rsidRPr="00A6193B" w:rsidRDefault="00A6193B" w:rsidP="00D05150">
      <w:pPr>
        <w:pStyle w:val="ListParagraph"/>
        <w:numPr>
          <w:ilvl w:val="0"/>
          <w:numId w:val="5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Sorting is based on ASCII values, so it's case-sensitive by default.</w:t>
      </w:r>
    </w:p>
    <w:p w14:paraId="200F6F46" w14:textId="77777777" w:rsid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0003E4A0" w14:textId="77777777" w:rsidR="00A6193B" w:rsidRP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15015AFA" w14:textId="2BF0F95A" w:rsidR="00DB08D8" w:rsidRPr="00A6193B" w:rsidRDefault="00307639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54</w:t>
      </w:r>
      <w:r w:rsidR="00DB08D8" w:rsidRPr="00A6193B">
        <w:rPr>
          <w:rFonts w:ascii="Times New Roman" w:hAnsi="Times New Roman" w:cs="Times New Roman"/>
          <w:b/>
          <w:bCs/>
        </w:rPr>
        <w:t>. Print the frequently repeated numbers count from an array.</w:t>
      </w:r>
    </w:p>
    <w:p w14:paraId="50671716" w14:textId="46104898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7B1DAE0" wp14:editId="2137F3C7">
            <wp:extent cx="5731510" cy="2221230"/>
            <wp:effectExtent l="0" t="0" r="2540" b="7620"/>
            <wp:docPr id="21053058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7FD8" w14:textId="6E9857AF" w:rsidR="008A6E3F" w:rsidRDefault="008A6E3F" w:rsidP="00807B04">
      <w:pPr>
        <w:rPr>
          <w:rFonts w:ascii="Times New Roman" w:hAnsi="Times New Roman" w:cs="Times New Roman"/>
          <w:b/>
          <w:bCs/>
        </w:rPr>
      </w:pPr>
      <w:r w:rsidRPr="008A6E3F">
        <w:rPr>
          <w:rFonts w:ascii="Times New Roman" w:hAnsi="Times New Roman" w:cs="Times New Roman"/>
          <w:b/>
          <w:bCs/>
        </w:rPr>
        <w:t>RESULT:</w:t>
      </w:r>
    </w:p>
    <w:p w14:paraId="0FC01314" w14:textId="738408EC" w:rsidR="00B53D74" w:rsidRPr="00B53D74" w:rsidRDefault="00B53D74" w:rsidP="00D0515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The program counts how many times each number appears using a frequency counter (like an array or hash map).</w:t>
      </w:r>
    </w:p>
    <w:p w14:paraId="56A89D0A" w14:textId="36803702" w:rsidR="00B53D74" w:rsidRPr="00B53D74" w:rsidRDefault="00B53D74" w:rsidP="00D05150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It identifies and prints the most frequently repeated number(s) along with their count.</w:t>
      </w:r>
    </w:p>
    <w:p w14:paraId="3232F4F0" w14:textId="77777777" w:rsidR="00B53D74" w:rsidRDefault="00B53D74" w:rsidP="00807B04">
      <w:pPr>
        <w:rPr>
          <w:rFonts w:ascii="Times New Roman" w:hAnsi="Times New Roman" w:cs="Times New Roman"/>
          <w:b/>
          <w:bCs/>
        </w:rPr>
      </w:pPr>
    </w:p>
    <w:p w14:paraId="4F2A128A" w14:textId="77777777" w:rsidR="00B53D74" w:rsidRPr="008A6E3F" w:rsidRDefault="00B53D74" w:rsidP="00807B04">
      <w:pPr>
        <w:rPr>
          <w:rFonts w:ascii="Times New Roman" w:hAnsi="Times New Roman" w:cs="Times New Roman"/>
          <w:b/>
          <w:bCs/>
        </w:rPr>
      </w:pPr>
    </w:p>
    <w:p w14:paraId="4A22706F" w14:textId="66E2F1E7" w:rsidR="00DB08D8" w:rsidRPr="00B53D74" w:rsidRDefault="00307639" w:rsidP="00807B04">
      <w:pPr>
        <w:rPr>
          <w:rFonts w:ascii="Times New Roman" w:hAnsi="Times New Roman" w:cs="Times New Roman"/>
          <w:b/>
          <w:bCs/>
        </w:rPr>
      </w:pPr>
      <w:r w:rsidRPr="00B53D74">
        <w:rPr>
          <w:rFonts w:ascii="Times New Roman" w:hAnsi="Times New Roman" w:cs="Times New Roman"/>
          <w:b/>
          <w:bCs/>
        </w:rPr>
        <w:t>55</w:t>
      </w:r>
      <w:r w:rsidR="00DB08D8" w:rsidRPr="00B53D74">
        <w:rPr>
          <w:rFonts w:ascii="Times New Roman" w:hAnsi="Times New Roman" w:cs="Times New Roman"/>
          <w:b/>
          <w:bCs/>
        </w:rPr>
        <w:t>. Palindrome using SLL.</w:t>
      </w:r>
    </w:p>
    <w:p w14:paraId="381F2FD4" w14:textId="72415A46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AF47E" wp14:editId="03103E70">
            <wp:extent cx="5731510" cy="3397250"/>
            <wp:effectExtent l="0" t="0" r="2540" b="0"/>
            <wp:docPr id="10450936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E046" w14:textId="31A16B3A" w:rsidR="00975A1E" w:rsidRDefault="00975A1E" w:rsidP="00807B04">
      <w:pPr>
        <w:rPr>
          <w:rFonts w:ascii="Times New Roman" w:hAnsi="Times New Roman" w:cs="Times New Roman"/>
          <w:b/>
          <w:bCs/>
        </w:rPr>
      </w:pPr>
      <w:r w:rsidRPr="00975A1E">
        <w:rPr>
          <w:rFonts w:ascii="Times New Roman" w:hAnsi="Times New Roman" w:cs="Times New Roman"/>
          <w:b/>
          <w:bCs/>
        </w:rPr>
        <w:t>RESULT:</w:t>
      </w:r>
    </w:p>
    <w:p w14:paraId="1693C7A3" w14:textId="2FD87661" w:rsidR="00975A1E" w:rsidRPr="00975A1E" w:rsidRDefault="00975A1E" w:rsidP="00D0515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The program checks if the elements of a singly linked list form a palindrome (same forward and backward).</w:t>
      </w:r>
    </w:p>
    <w:p w14:paraId="3E5E72F6" w14:textId="1B2CB417" w:rsidR="00975A1E" w:rsidRPr="00975A1E" w:rsidRDefault="00975A1E" w:rsidP="00D05150">
      <w:pPr>
        <w:pStyle w:val="ListParagraph"/>
        <w:numPr>
          <w:ilvl w:val="0"/>
          <w:numId w:val="54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It uses techniques like reversing the second half or using a stack to compare both halves.</w:t>
      </w:r>
    </w:p>
    <w:p w14:paraId="1A3E43B8" w14:textId="77777777" w:rsidR="00975A1E" w:rsidRPr="00975A1E" w:rsidRDefault="00975A1E" w:rsidP="00807B04">
      <w:pPr>
        <w:rPr>
          <w:rFonts w:ascii="Times New Roman" w:hAnsi="Times New Roman" w:cs="Times New Roman"/>
          <w:b/>
          <w:bCs/>
        </w:rPr>
      </w:pPr>
    </w:p>
    <w:p w14:paraId="729A2F94" w14:textId="5CFA463A" w:rsidR="00DB08D8" w:rsidRPr="008B5FDC" w:rsidRDefault="00307639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t>56</w:t>
      </w:r>
      <w:r w:rsidR="00DB08D8" w:rsidRPr="008B5FDC">
        <w:rPr>
          <w:rFonts w:ascii="Times New Roman" w:hAnsi="Times New Roman" w:cs="Times New Roman"/>
          <w:b/>
          <w:bCs/>
        </w:rPr>
        <w:t>. Binary tree.</w:t>
      </w:r>
    </w:p>
    <w:p w14:paraId="416B856F" w14:textId="425A4B40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D4820E3" wp14:editId="40046129">
            <wp:extent cx="5731510" cy="3343275"/>
            <wp:effectExtent l="0" t="0" r="2540" b="9525"/>
            <wp:docPr id="19653643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E090" w14:textId="2D6D0083" w:rsidR="008B5FDC" w:rsidRDefault="008B5FDC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lastRenderedPageBreak/>
        <w:t>RESULT:</w:t>
      </w:r>
    </w:p>
    <w:p w14:paraId="408268FD" w14:textId="17FDDE4B" w:rsidR="008B5FDC" w:rsidRPr="008B5FDC" w:rsidRDefault="008B5FDC" w:rsidP="00D0515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A Binary Tree is a hierarchical data structure where each node has at most two children (left and right).</w:t>
      </w:r>
    </w:p>
    <w:p w14:paraId="66027B0A" w14:textId="4FAB2F45" w:rsidR="008B5FDC" w:rsidRPr="008B5FDC" w:rsidRDefault="008B5FDC" w:rsidP="00D05150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Common operations include insertion, traversal (inorder, preorder, postorder), and searching.</w:t>
      </w:r>
    </w:p>
    <w:p w14:paraId="6848C498" w14:textId="77777777" w:rsidR="008B5FDC" w:rsidRPr="00111527" w:rsidRDefault="008B5FDC" w:rsidP="00807B04">
      <w:pPr>
        <w:rPr>
          <w:rFonts w:ascii="Times New Roman" w:hAnsi="Times New Roman" w:cs="Times New Roman"/>
          <w:b/>
          <w:bCs/>
        </w:rPr>
      </w:pPr>
    </w:p>
    <w:p w14:paraId="152B42F6" w14:textId="41B6E43E" w:rsidR="00DB08D8" w:rsidRPr="00111527" w:rsidRDefault="00307639" w:rsidP="00807B04">
      <w:pPr>
        <w:rPr>
          <w:rFonts w:ascii="Times New Roman" w:hAnsi="Times New Roman" w:cs="Times New Roman"/>
          <w:b/>
          <w:bCs/>
        </w:rPr>
      </w:pPr>
      <w:r w:rsidRPr="00111527">
        <w:rPr>
          <w:rFonts w:ascii="Times New Roman" w:hAnsi="Times New Roman" w:cs="Times New Roman"/>
          <w:b/>
          <w:bCs/>
        </w:rPr>
        <w:t>57</w:t>
      </w:r>
      <w:r w:rsidR="00DB08D8" w:rsidRPr="00111527">
        <w:rPr>
          <w:rFonts w:ascii="Times New Roman" w:hAnsi="Times New Roman" w:cs="Times New Roman"/>
          <w:b/>
          <w:bCs/>
        </w:rPr>
        <w:t>. BST - kth min value.</w:t>
      </w:r>
    </w:p>
    <w:p w14:paraId="1527F360" w14:textId="66DCED70" w:rsidR="00DB08D8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9709EA4" wp14:editId="0089C2D7">
            <wp:extent cx="5731510" cy="3326765"/>
            <wp:effectExtent l="0" t="0" r="2540" b="6985"/>
            <wp:docPr id="1809164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E34A" w14:textId="138EFFAA" w:rsidR="00015397" w:rsidRPr="009B562E" w:rsidRDefault="00015397" w:rsidP="00807B04">
      <w:pPr>
        <w:rPr>
          <w:rFonts w:ascii="Times New Roman" w:hAnsi="Times New Roman" w:cs="Times New Roman"/>
          <w:b/>
          <w:bCs/>
        </w:rPr>
      </w:pPr>
      <w:r w:rsidRPr="009B562E">
        <w:rPr>
          <w:rFonts w:ascii="Times New Roman" w:hAnsi="Times New Roman" w:cs="Times New Roman"/>
          <w:b/>
          <w:bCs/>
        </w:rPr>
        <w:t>RES</w:t>
      </w:r>
      <w:r w:rsidR="009B562E" w:rsidRPr="009B562E">
        <w:rPr>
          <w:rFonts w:ascii="Times New Roman" w:hAnsi="Times New Roman" w:cs="Times New Roman"/>
          <w:b/>
          <w:bCs/>
        </w:rPr>
        <w:t>ULT:</w:t>
      </w:r>
    </w:p>
    <w:p w14:paraId="08081C96" w14:textId="53267801" w:rsidR="009B562E" w:rsidRPr="00A27176" w:rsidRDefault="009B562E" w:rsidP="00D0515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The k-th minimum element in a BST can be found using inorder traversal, which visits nodes in sorted order.</w:t>
      </w:r>
    </w:p>
    <w:p w14:paraId="3A3D65BC" w14:textId="52E0F96D" w:rsidR="009B562E" w:rsidRPr="00A27176" w:rsidRDefault="009B562E" w:rsidP="00D05150">
      <w:pPr>
        <w:pStyle w:val="ListParagraph"/>
        <w:numPr>
          <w:ilvl w:val="0"/>
          <w:numId w:val="56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During traversal, a counter is used to track when the k-th node is visited.</w:t>
      </w:r>
    </w:p>
    <w:p w14:paraId="511A203E" w14:textId="77777777" w:rsidR="009B562E" w:rsidRDefault="009B562E" w:rsidP="00807B04">
      <w:pPr>
        <w:rPr>
          <w:rFonts w:ascii="Times New Roman" w:hAnsi="Times New Roman" w:cs="Times New Roman"/>
        </w:rPr>
      </w:pPr>
    </w:p>
    <w:p w14:paraId="6AD7435C" w14:textId="77777777" w:rsidR="00843F7C" w:rsidRPr="00FF6CD3" w:rsidRDefault="00843F7C" w:rsidP="00807B04">
      <w:pPr>
        <w:rPr>
          <w:rFonts w:ascii="Times New Roman" w:hAnsi="Times New Roman" w:cs="Times New Roman"/>
        </w:rPr>
      </w:pPr>
    </w:p>
    <w:p w14:paraId="4070110F" w14:textId="296EBBE8" w:rsidR="009B76A2" w:rsidRPr="00843F7C" w:rsidRDefault="00307639" w:rsidP="00807B04">
      <w:pPr>
        <w:rPr>
          <w:rFonts w:ascii="Times New Roman" w:hAnsi="Times New Roman" w:cs="Times New Roman"/>
          <w:b/>
          <w:bCs/>
        </w:rPr>
      </w:pPr>
      <w:r w:rsidRPr="00843F7C">
        <w:rPr>
          <w:rFonts w:ascii="Times New Roman" w:hAnsi="Times New Roman" w:cs="Times New Roman"/>
          <w:b/>
          <w:bCs/>
        </w:rPr>
        <w:t>58</w:t>
      </w:r>
      <w:r w:rsidR="009B76A2" w:rsidRPr="00843F7C">
        <w:rPr>
          <w:rFonts w:ascii="Times New Roman" w:hAnsi="Times New Roman" w:cs="Times New Roman"/>
          <w:b/>
          <w:bCs/>
        </w:rPr>
        <w:t>. Intersect SLL.</w:t>
      </w:r>
    </w:p>
    <w:p w14:paraId="2C230088" w14:textId="73BB5F35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C03CFE" wp14:editId="48FF2DB8">
            <wp:extent cx="5731510" cy="3021330"/>
            <wp:effectExtent l="0" t="0" r="2540" b="7620"/>
            <wp:docPr id="11047697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665A" w14:textId="03CD6579" w:rsidR="00337B4C" w:rsidRDefault="00337B4C" w:rsidP="006360AC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RESULT:</w:t>
      </w:r>
    </w:p>
    <w:p w14:paraId="2A93C535" w14:textId="4DD84D7E" w:rsidR="006360AC" w:rsidRPr="006360AC" w:rsidRDefault="006360AC" w:rsidP="00D0515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The program finds the common node where two singly linked lists intersect (share the same memory address).</w:t>
      </w:r>
    </w:p>
    <w:p w14:paraId="02013CDA" w14:textId="0F5F1C48" w:rsidR="006360AC" w:rsidRPr="006360AC" w:rsidRDefault="006360AC" w:rsidP="00D05150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It uses techniques like length difference adjustment or two-pointer traversal.</w:t>
      </w:r>
    </w:p>
    <w:p w14:paraId="1E7185AF" w14:textId="77777777" w:rsidR="006360AC" w:rsidRPr="006360AC" w:rsidRDefault="006360AC" w:rsidP="006360AC">
      <w:pPr>
        <w:rPr>
          <w:rFonts w:ascii="Times New Roman" w:hAnsi="Times New Roman" w:cs="Times New Roman"/>
          <w:b/>
          <w:bCs/>
        </w:rPr>
      </w:pPr>
    </w:p>
    <w:p w14:paraId="40013461" w14:textId="65AF69DE" w:rsidR="009B76A2" w:rsidRPr="006360AC" w:rsidRDefault="00307639" w:rsidP="00807B04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59</w:t>
      </w:r>
      <w:r w:rsidR="009B76A2" w:rsidRPr="006360AC">
        <w:rPr>
          <w:rFonts w:ascii="Times New Roman" w:hAnsi="Times New Roman" w:cs="Times New Roman"/>
          <w:b/>
          <w:bCs/>
        </w:rPr>
        <w:t>.stack using two queues.</w:t>
      </w:r>
    </w:p>
    <w:p w14:paraId="3F5EFC78" w14:textId="5A4733D9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36E476A" wp14:editId="17B6559D">
            <wp:extent cx="5731510" cy="3021330"/>
            <wp:effectExtent l="0" t="0" r="2540" b="7620"/>
            <wp:docPr id="15975895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D829" w14:textId="6FB4CEFC" w:rsidR="006360AC" w:rsidRDefault="006360AC" w:rsidP="00807B04">
      <w:pPr>
        <w:rPr>
          <w:rFonts w:ascii="Times New Roman" w:hAnsi="Times New Roman" w:cs="Times New Roman"/>
          <w:b/>
          <w:bCs/>
        </w:rPr>
      </w:pPr>
      <w:r w:rsidRPr="00EC20B9">
        <w:rPr>
          <w:rFonts w:ascii="Times New Roman" w:hAnsi="Times New Roman" w:cs="Times New Roman"/>
          <w:b/>
          <w:bCs/>
        </w:rPr>
        <w:t>RE</w:t>
      </w:r>
      <w:r w:rsidR="00EC20B9" w:rsidRPr="00EC20B9">
        <w:rPr>
          <w:rFonts w:ascii="Times New Roman" w:hAnsi="Times New Roman" w:cs="Times New Roman"/>
          <w:b/>
          <w:bCs/>
        </w:rPr>
        <w:t>SULT:</w:t>
      </w:r>
    </w:p>
    <w:p w14:paraId="0424F80F" w14:textId="7153DF60" w:rsidR="000648DC" w:rsidRPr="000648DC" w:rsidRDefault="000648DC" w:rsidP="00D05150">
      <w:pPr>
        <w:pStyle w:val="ListParagraph"/>
        <w:numPr>
          <w:ilvl w:val="0"/>
          <w:numId w:val="58"/>
        </w:numPr>
        <w:rPr>
          <w:rFonts w:ascii="Times New Roman" w:hAnsi="Times New Roman" w:cs="Times New Roman"/>
        </w:rPr>
      </w:pPr>
      <w:r w:rsidRPr="000648DC">
        <w:rPr>
          <w:rFonts w:ascii="Times New Roman" w:hAnsi="Times New Roman" w:cs="Times New Roman"/>
        </w:rPr>
        <w:t>The program simulates LIFO (stack behavior) using two FIFO queues by shifting elements during push or pop.</w:t>
      </w:r>
    </w:p>
    <w:p w14:paraId="1EDD1E79" w14:textId="0AF7DB2F" w:rsidR="009B76A2" w:rsidRPr="000648DC" w:rsidRDefault="00307639" w:rsidP="00807B04">
      <w:pPr>
        <w:rPr>
          <w:rFonts w:ascii="Times New Roman" w:hAnsi="Times New Roman" w:cs="Times New Roman"/>
          <w:b/>
          <w:bCs/>
        </w:rPr>
      </w:pPr>
      <w:r w:rsidRPr="000648DC">
        <w:rPr>
          <w:rFonts w:ascii="Times New Roman" w:hAnsi="Times New Roman" w:cs="Times New Roman"/>
          <w:b/>
          <w:bCs/>
        </w:rPr>
        <w:lastRenderedPageBreak/>
        <w:t>60</w:t>
      </w:r>
      <w:r w:rsidR="009B76A2" w:rsidRPr="000648DC">
        <w:rPr>
          <w:rFonts w:ascii="Times New Roman" w:hAnsi="Times New Roman" w:cs="Times New Roman"/>
          <w:b/>
          <w:bCs/>
        </w:rPr>
        <w:t>.queue using two stacks.</w:t>
      </w:r>
    </w:p>
    <w:p w14:paraId="04F950BF" w14:textId="6FACFCCE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6D26AB" wp14:editId="1EDCCD22">
            <wp:extent cx="5731510" cy="3080385"/>
            <wp:effectExtent l="0" t="0" r="2540" b="5715"/>
            <wp:docPr id="15801980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D8B5" w14:textId="5512260D" w:rsidR="001E7CDD" w:rsidRDefault="001E7CDD" w:rsidP="00807B04">
      <w:pPr>
        <w:rPr>
          <w:rFonts w:ascii="Times New Roman" w:hAnsi="Times New Roman" w:cs="Times New Roman"/>
          <w:b/>
          <w:bCs/>
        </w:rPr>
      </w:pPr>
      <w:r w:rsidRPr="001E7CDD">
        <w:rPr>
          <w:rFonts w:ascii="Times New Roman" w:hAnsi="Times New Roman" w:cs="Times New Roman"/>
          <w:b/>
          <w:bCs/>
        </w:rPr>
        <w:t>RESULT:</w:t>
      </w:r>
    </w:p>
    <w:p w14:paraId="7AEE8FE0" w14:textId="5CF0F8B0" w:rsidR="00723D1B" w:rsidRPr="00723D1B" w:rsidRDefault="00723D1B" w:rsidP="00D05150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The program simulates FIFO behavior using two LIFO stacks (stack1 and stack2).</w:t>
      </w:r>
    </w:p>
    <w:p w14:paraId="2D126EA0" w14:textId="51C62DC4" w:rsidR="00723D1B" w:rsidRPr="00723D1B" w:rsidRDefault="00723D1B" w:rsidP="00D05150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Elements are pushed into stack1 and transferred to stack2 during dequeue to maintain order.</w:t>
      </w:r>
    </w:p>
    <w:p w14:paraId="2CDBFAB4" w14:textId="77777777" w:rsidR="001E7CDD" w:rsidRDefault="001E7CDD" w:rsidP="00807B04">
      <w:pPr>
        <w:rPr>
          <w:rFonts w:ascii="Times New Roman" w:hAnsi="Times New Roman" w:cs="Times New Roman"/>
          <w:b/>
          <w:bCs/>
        </w:rPr>
      </w:pPr>
    </w:p>
    <w:p w14:paraId="6FEEB325" w14:textId="77777777" w:rsidR="00723D1B" w:rsidRPr="001E7CDD" w:rsidRDefault="00723D1B" w:rsidP="00807B04">
      <w:pPr>
        <w:rPr>
          <w:rFonts w:ascii="Times New Roman" w:hAnsi="Times New Roman" w:cs="Times New Roman"/>
          <w:b/>
          <w:bCs/>
        </w:rPr>
      </w:pPr>
    </w:p>
    <w:p w14:paraId="1C78FCCF" w14:textId="54C319AE" w:rsidR="009B76A2" w:rsidRPr="00723D1B" w:rsidRDefault="00307639" w:rsidP="00807B04">
      <w:pPr>
        <w:rPr>
          <w:rFonts w:ascii="Times New Roman" w:hAnsi="Times New Roman" w:cs="Times New Roman"/>
          <w:b/>
          <w:bCs/>
        </w:rPr>
      </w:pPr>
      <w:r w:rsidRPr="00723D1B">
        <w:rPr>
          <w:rFonts w:ascii="Times New Roman" w:hAnsi="Times New Roman" w:cs="Times New Roman"/>
          <w:b/>
          <w:bCs/>
        </w:rPr>
        <w:t>61</w:t>
      </w:r>
      <w:r w:rsidR="009B76A2" w:rsidRPr="00723D1B">
        <w:rPr>
          <w:rFonts w:ascii="Times New Roman" w:hAnsi="Times New Roman" w:cs="Times New Roman"/>
          <w:b/>
          <w:bCs/>
        </w:rPr>
        <w:t>. Tree traverse</w:t>
      </w:r>
      <w:r w:rsidR="00723D1B" w:rsidRPr="00723D1B">
        <w:rPr>
          <w:rFonts w:ascii="Times New Roman" w:hAnsi="Times New Roman" w:cs="Times New Roman"/>
          <w:b/>
          <w:bCs/>
        </w:rPr>
        <w:t>.</w:t>
      </w:r>
    </w:p>
    <w:p w14:paraId="274D2EA9" w14:textId="031C5364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525BF88" wp14:editId="744F3CCF">
            <wp:extent cx="5731510" cy="2743200"/>
            <wp:effectExtent l="0" t="0" r="2540" b="0"/>
            <wp:docPr id="17106674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954E" w14:textId="048CD66A" w:rsidR="00AD6D59" w:rsidRDefault="00AD6D59" w:rsidP="00807B04">
      <w:pPr>
        <w:rPr>
          <w:rFonts w:ascii="Times New Roman" w:hAnsi="Times New Roman" w:cs="Times New Roman"/>
          <w:b/>
          <w:bCs/>
        </w:rPr>
      </w:pPr>
      <w:r w:rsidRPr="00AD6D59">
        <w:rPr>
          <w:rFonts w:ascii="Times New Roman" w:hAnsi="Times New Roman" w:cs="Times New Roman"/>
          <w:b/>
          <w:bCs/>
        </w:rPr>
        <w:t>RESULT:</w:t>
      </w:r>
    </w:p>
    <w:p w14:paraId="61B7B765" w14:textId="5B205486" w:rsidR="00AD6D59" w:rsidRPr="00AD6D59" w:rsidRDefault="00AD6D59" w:rsidP="00D0515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t>The program performs Inorder, Preorder, and Postorder traversals on a binary tree.</w:t>
      </w:r>
    </w:p>
    <w:p w14:paraId="60037C2D" w14:textId="5F2ADD01" w:rsidR="00AD6D59" w:rsidRPr="00AD6D59" w:rsidRDefault="00AD6D59" w:rsidP="00D05150">
      <w:pPr>
        <w:pStyle w:val="ListParagraph"/>
        <w:numPr>
          <w:ilvl w:val="0"/>
          <w:numId w:val="6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lastRenderedPageBreak/>
        <w:t>Each traversal visits nodes in a specific order:</w:t>
      </w:r>
    </w:p>
    <w:p w14:paraId="6B24C69E" w14:textId="77777777" w:rsid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0E4457B7" w14:textId="77777777" w:rsidR="00AD6D59" w:rsidRP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5C10C75E" w14:textId="2A1B3F7A" w:rsidR="009B76A2" w:rsidRPr="006D3F8A" w:rsidRDefault="00071EDF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62.</w:t>
      </w:r>
      <w:r w:rsidR="009B76A2" w:rsidRPr="006D3F8A">
        <w:rPr>
          <w:rFonts w:ascii="Times New Roman" w:hAnsi="Times New Roman" w:cs="Times New Roman"/>
          <w:b/>
          <w:bCs/>
        </w:rPr>
        <w:t xml:space="preserve"> linked list – Insertion.</w:t>
      </w:r>
    </w:p>
    <w:p w14:paraId="33492A3E" w14:textId="2F126112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44D7881" wp14:editId="18579DD9">
            <wp:extent cx="5731510" cy="3335020"/>
            <wp:effectExtent l="0" t="0" r="2540" b="0"/>
            <wp:docPr id="20345006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C09B" w14:textId="08CDCE83" w:rsidR="006D3F8A" w:rsidRDefault="006D3F8A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RESULT:</w:t>
      </w:r>
    </w:p>
    <w:p w14:paraId="3D43466B" w14:textId="348000CC" w:rsidR="002C114A" w:rsidRPr="002C114A" w:rsidRDefault="002C114A" w:rsidP="00D05150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The program inserts a new node in a singly linked list at the beginning, middle, or end.</w:t>
      </w:r>
    </w:p>
    <w:p w14:paraId="58F152E2" w14:textId="23A2BFCF" w:rsidR="002C114A" w:rsidRPr="002C114A" w:rsidRDefault="002C114A" w:rsidP="00D05150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Insertion involves creating a new node and updating pointers accordingly.</w:t>
      </w:r>
    </w:p>
    <w:p w14:paraId="50F067A3" w14:textId="77777777" w:rsidR="006D3F8A" w:rsidRDefault="006D3F8A" w:rsidP="00807B04">
      <w:pPr>
        <w:rPr>
          <w:rFonts w:ascii="Times New Roman" w:hAnsi="Times New Roman" w:cs="Times New Roman"/>
          <w:b/>
          <w:bCs/>
        </w:rPr>
      </w:pPr>
    </w:p>
    <w:p w14:paraId="1A2508EE" w14:textId="77777777" w:rsidR="002C114A" w:rsidRPr="006D3F8A" w:rsidRDefault="002C114A" w:rsidP="00807B04">
      <w:pPr>
        <w:rPr>
          <w:rFonts w:ascii="Times New Roman" w:hAnsi="Times New Roman" w:cs="Times New Roman"/>
          <w:b/>
          <w:bCs/>
        </w:rPr>
      </w:pPr>
    </w:p>
    <w:p w14:paraId="07FBE0CD" w14:textId="6E4D345E" w:rsidR="009B76A2" w:rsidRPr="002C114A" w:rsidRDefault="00071EDF" w:rsidP="00807B04">
      <w:pPr>
        <w:rPr>
          <w:rFonts w:ascii="Times New Roman" w:hAnsi="Times New Roman" w:cs="Times New Roman"/>
          <w:b/>
          <w:bCs/>
        </w:rPr>
      </w:pPr>
      <w:r w:rsidRPr="002C114A">
        <w:rPr>
          <w:rFonts w:ascii="Times New Roman" w:hAnsi="Times New Roman" w:cs="Times New Roman"/>
          <w:b/>
          <w:bCs/>
        </w:rPr>
        <w:t>63</w:t>
      </w:r>
      <w:r w:rsidR="009B76A2" w:rsidRPr="002C114A">
        <w:rPr>
          <w:rFonts w:ascii="Times New Roman" w:hAnsi="Times New Roman" w:cs="Times New Roman"/>
          <w:b/>
          <w:bCs/>
        </w:rPr>
        <w:t>. Bidirectional</w:t>
      </w:r>
      <w:r w:rsidR="00982D83" w:rsidRPr="002C114A">
        <w:rPr>
          <w:rFonts w:ascii="Times New Roman" w:hAnsi="Times New Roman" w:cs="Times New Roman"/>
          <w:b/>
          <w:bCs/>
        </w:rPr>
        <w:t>.</w:t>
      </w:r>
    </w:p>
    <w:p w14:paraId="5488054D" w14:textId="5E500A82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8E91E" wp14:editId="46AA8FB3">
            <wp:extent cx="5731510" cy="3150235"/>
            <wp:effectExtent l="0" t="0" r="2540" b="0"/>
            <wp:docPr id="17409762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C7C2" w14:textId="70E37E80" w:rsidR="00E14BEF" w:rsidRDefault="00E14BE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RESULT:</w:t>
      </w:r>
    </w:p>
    <w:p w14:paraId="7F72071B" w14:textId="48D1867C" w:rsidR="00E14BEF" w:rsidRPr="00E14BEF" w:rsidRDefault="00E14BEF" w:rsidP="00D05150">
      <w:pPr>
        <w:pStyle w:val="ListParagraph"/>
        <w:numPr>
          <w:ilvl w:val="0"/>
          <w:numId w:val="62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>A bidirectional (doubly) linked list allows traversal in both forward and backward directions using next and prev pointers.</w:t>
      </w:r>
    </w:p>
    <w:p w14:paraId="61C21531" w14:textId="090ED21E" w:rsidR="00E14BEF" w:rsidRPr="00E14BEF" w:rsidRDefault="00E14BEF" w:rsidP="00D05150">
      <w:pPr>
        <w:pStyle w:val="ListParagraph"/>
        <w:numPr>
          <w:ilvl w:val="0"/>
          <w:numId w:val="62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>Each node stores: data, next (pointer to next node), and prev (pointer to previous node).</w:t>
      </w:r>
    </w:p>
    <w:p w14:paraId="50CFC312" w14:textId="77777777" w:rsidR="00E14BEF" w:rsidRPr="00E14BEF" w:rsidRDefault="00E14BEF" w:rsidP="00807B04">
      <w:pPr>
        <w:rPr>
          <w:rFonts w:ascii="Times New Roman" w:hAnsi="Times New Roman" w:cs="Times New Roman"/>
          <w:b/>
          <w:bCs/>
        </w:rPr>
      </w:pPr>
    </w:p>
    <w:p w14:paraId="050F9099" w14:textId="2DA491E0" w:rsidR="00982D83" w:rsidRPr="00E14BEF" w:rsidRDefault="00071ED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64</w:t>
      </w:r>
      <w:r w:rsidR="00982D83" w:rsidRPr="00E14BEF">
        <w:rPr>
          <w:rFonts w:ascii="Times New Roman" w:hAnsi="Times New Roman" w:cs="Times New Roman"/>
          <w:b/>
          <w:bCs/>
        </w:rPr>
        <w:t>. Sum of row and column – Array.</w:t>
      </w:r>
    </w:p>
    <w:p w14:paraId="0DBEB841" w14:textId="7C95BFE9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FB86524" wp14:editId="686A0765">
            <wp:extent cx="5731510" cy="2557145"/>
            <wp:effectExtent l="0" t="0" r="2540" b="0"/>
            <wp:docPr id="14667989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7A33" w14:textId="0BB9B023" w:rsidR="00421518" w:rsidRDefault="00421518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RESULT:</w:t>
      </w:r>
    </w:p>
    <w:p w14:paraId="764FFB50" w14:textId="1466387A" w:rsidR="00421518" w:rsidRPr="00421518" w:rsidRDefault="00421518" w:rsidP="00D05150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The program calculates the sum of each row and sum of each column in a 2D array (matrix).</w:t>
      </w:r>
    </w:p>
    <w:p w14:paraId="75691F13" w14:textId="539BADCA" w:rsidR="00421518" w:rsidRPr="00421518" w:rsidRDefault="00421518" w:rsidP="00D05150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It iterates through rows and columns separately, accumulating totals.</w:t>
      </w:r>
    </w:p>
    <w:p w14:paraId="38038F2B" w14:textId="77777777" w:rsidR="00421518" w:rsidRPr="00421518" w:rsidRDefault="00421518" w:rsidP="00807B04">
      <w:pPr>
        <w:rPr>
          <w:rFonts w:ascii="Times New Roman" w:hAnsi="Times New Roman" w:cs="Times New Roman"/>
          <w:b/>
          <w:bCs/>
        </w:rPr>
      </w:pPr>
    </w:p>
    <w:p w14:paraId="740C74B5" w14:textId="62037802" w:rsidR="00982D83" w:rsidRPr="00421518" w:rsidRDefault="00071EDF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65</w:t>
      </w:r>
      <w:r w:rsidR="00982D83" w:rsidRPr="00421518">
        <w:rPr>
          <w:rFonts w:ascii="Times New Roman" w:hAnsi="Times New Roman" w:cs="Times New Roman"/>
          <w:b/>
          <w:bCs/>
        </w:rPr>
        <w:t>. Elements repeated twice – Array.</w:t>
      </w:r>
    </w:p>
    <w:p w14:paraId="2B0B0015" w14:textId="781D4480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55A09EC" wp14:editId="00055A68">
            <wp:extent cx="5731510" cy="1906270"/>
            <wp:effectExtent l="0" t="0" r="2540" b="0"/>
            <wp:docPr id="3907205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F9A3" w14:textId="2A21A13A" w:rsidR="00BA29D4" w:rsidRDefault="00BA29D4" w:rsidP="00807B04">
      <w:pPr>
        <w:rPr>
          <w:rFonts w:ascii="Times New Roman" w:hAnsi="Times New Roman" w:cs="Times New Roman"/>
          <w:b/>
          <w:bCs/>
        </w:rPr>
      </w:pPr>
      <w:r w:rsidRPr="00BA29D4">
        <w:rPr>
          <w:rFonts w:ascii="Times New Roman" w:hAnsi="Times New Roman" w:cs="Times New Roman"/>
          <w:b/>
          <w:bCs/>
        </w:rPr>
        <w:t>RESULT:</w:t>
      </w:r>
    </w:p>
    <w:p w14:paraId="71452D95" w14:textId="4B42E654" w:rsidR="00BA29D4" w:rsidRPr="001B0DB6" w:rsidRDefault="00BA29D4" w:rsidP="00D05150">
      <w:pPr>
        <w:pStyle w:val="ListParagraph"/>
        <w:numPr>
          <w:ilvl w:val="0"/>
          <w:numId w:val="64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The program scans the array and identifies elements that appear exactly twice.</w:t>
      </w:r>
    </w:p>
    <w:p w14:paraId="05F2AFA8" w14:textId="5A0B2DEB" w:rsidR="00BA29D4" w:rsidRPr="001B0DB6" w:rsidRDefault="00BA29D4" w:rsidP="00D05150">
      <w:pPr>
        <w:pStyle w:val="ListParagraph"/>
        <w:numPr>
          <w:ilvl w:val="0"/>
          <w:numId w:val="64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It uses methods like nested loops or a hash map to count frequencies.</w:t>
      </w:r>
    </w:p>
    <w:p w14:paraId="28482F69" w14:textId="77777777" w:rsidR="00BA29D4" w:rsidRPr="00BA29D4" w:rsidRDefault="00BA29D4" w:rsidP="00807B04">
      <w:pPr>
        <w:rPr>
          <w:rFonts w:ascii="Times New Roman" w:hAnsi="Times New Roman" w:cs="Times New Roman"/>
          <w:b/>
          <w:bCs/>
        </w:rPr>
      </w:pPr>
    </w:p>
    <w:p w14:paraId="513128B3" w14:textId="77777777" w:rsidR="00807B04" w:rsidRPr="00FF6CD3" w:rsidRDefault="00807B04" w:rsidP="00807B04">
      <w:pPr>
        <w:rPr>
          <w:rFonts w:ascii="Times New Roman" w:hAnsi="Times New Roman" w:cs="Times New Roman"/>
        </w:rPr>
      </w:pPr>
    </w:p>
    <w:sectPr w:rsidR="00807B04" w:rsidRPr="00FF6C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47482"/>
    <w:multiLevelType w:val="hybridMultilevel"/>
    <w:tmpl w:val="E6420E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2B7F69"/>
    <w:multiLevelType w:val="hybridMultilevel"/>
    <w:tmpl w:val="5C8241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95EAD"/>
    <w:multiLevelType w:val="hybridMultilevel"/>
    <w:tmpl w:val="AF248A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D25F8C"/>
    <w:multiLevelType w:val="hybridMultilevel"/>
    <w:tmpl w:val="9BF80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AE09CA"/>
    <w:multiLevelType w:val="hybridMultilevel"/>
    <w:tmpl w:val="9D3219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036A75"/>
    <w:multiLevelType w:val="hybridMultilevel"/>
    <w:tmpl w:val="A6408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BA5073"/>
    <w:multiLevelType w:val="hybridMultilevel"/>
    <w:tmpl w:val="1EA274B0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7" w15:restartNumberingAfterBreak="0">
    <w:nsid w:val="1B16538E"/>
    <w:multiLevelType w:val="hybridMultilevel"/>
    <w:tmpl w:val="75B2B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6C2707"/>
    <w:multiLevelType w:val="hybridMultilevel"/>
    <w:tmpl w:val="D9CE7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C930C3"/>
    <w:multiLevelType w:val="hybridMultilevel"/>
    <w:tmpl w:val="E5DA9B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DE2862"/>
    <w:multiLevelType w:val="hybridMultilevel"/>
    <w:tmpl w:val="D4820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0B583B"/>
    <w:multiLevelType w:val="hybridMultilevel"/>
    <w:tmpl w:val="45228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E6B23AD"/>
    <w:multiLevelType w:val="hybridMultilevel"/>
    <w:tmpl w:val="BF0A67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8B7CFD"/>
    <w:multiLevelType w:val="hybridMultilevel"/>
    <w:tmpl w:val="82A21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EF55385"/>
    <w:multiLevelType w:val="hybridMultilevel"/>
    <w:tmpl w:val="BEFE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C0698E"/>
    <w:multiLevelType w:val="hybridMultilevel"/>
    <w:tmpl w:val="95381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0079E9"/>
    <w:multiLevelType w:val="hybridMultilevel"/>
    <w:tmpl w:val="5CEC4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85C9F"/>
    <w:multiLevelType w:val="hybridMultilevel"/>
    <w:tmpl w:val="16DEA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A7043A6"/>
    <w:multiLevelType w:val="hybridMultilevel"/>
    <w:tmpl w:val="176A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056F35"/>
    <w:multiLevelType w:val="hybridMultilevel"/>
    <w:tmpl w:val="1DAEF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1A111D"/>
    <w:multiLevelType w:val="hybridMultilevel"/>
    <w:tmpl w:val="8EB2D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3B0197"/>
    <w:multiLevelType w:val="hybridMultilevel"/>
    <w:tmpl w:val="3D8C9C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4433706"/>
    <w:multiLevelType w:val="hybridMultilevel"/>
    <w:tmpl w:val="64C677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65C1EA6"/>
    <w:multiLevelType w:val="hybridMultilevel"/>
    <w:tmpl w:val="00DA19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AE6188"/>
    <w:multiLevelType w:val="hybridMultilevel"/>
    <w:tmpl w:val="BADACF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A9091D"/>
    <w:multiLevelType w:val="hybridMultilevel"/>
    <w:tmpl w:val="92FA00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97F03EF"/>
    <w:multiLevelType w:val="hybridMultilevel"/>
    <w:tmpl w:val="3460A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B4F1191"/>
    <w:multiLevelType w:val="hybridMultilevel"/>
    <w:tmpl w:val="146E26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B8F1F50"/>
    <w:multiLevelType w:val="hybridMultilevel"/>
    <w:tmpl w:val="078288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D577F80"/>
    <w:multiLevelType w:val="hybridMultilevel"/>
    <w:tmpl w:val="01AC7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614763"/>
    <w:multiLevelType w:val="hybridMultilevel"/>
    <w:tmpl w:val="CDE8D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2468DE"/>
    <w:multiLevelType w:val="hybridMultilevel"/>
    <w:tmpl w:val="A81A8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1E5164"/>
    <w:multiLevelType w:val="hybridMultilevel"/>
    <w:tmpl w:val="53E28A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5242E73"/>
    <w:multiLevelType w:val="hybridMultilevel"/>
    <w:tmpl w:val="738E8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7804089"/>
    <w:multiLevelType w:val="hybridMultilevel"/>
    <w:tmpl w:val="0F663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BF13492"/>
    <w:multiLevelType w:val="hybridMultilevel"/>
    <w:tmpl w:val="000E69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DBE3B11"/>
    <w:multiLevelType w:val="hybridMultilevel"/>
    <w:tmpl w:val="798C56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27B0C37"/>
    <w:multiLevelType w:val="hybridMultilevel"/>
    <w:tmpl w:val="DC1A79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44B00BC"/>
    <w:multiLevelType w:val="hybridMultilevel"/>
    <w:tmpl w:val="D7DED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5EF02BB"/>
    <w:multiLevelType w:val="hybridMultilevel"/>
    <w:tmpl w:val="FDC400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80421E"/>
    <w:multiLevelType w:val="hybridMultilevel"/>
    <w:tmpl w:val="684A66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615D0A"/>
    <w:multiLevelType w:val="hybridMultilevel"/>
    <w:tmpl w:val="82F2DFC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436BAB"/>
    <w:multiLevelType w:val="hybridMultilevel"/>
    <w:tmpl w:val="130050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18C7A7F"/>
    <w:multiLevelType w:val="hybridMultilevel"/>
    <w:tmpl w:val="7EE47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CB5CFE"/>
    <w:multiLevelType w:val="hybridMultilevel"/>
    <w:tmpl w:val="79B824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46826F7"/>
    <w:multiLevelType w:val="hybridMultilevel"/>
    <w:tmpl w:val="06044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55B2D60"/>
    <w:multiLevelType w:val="hybridMultilevel"/>
    <w:tmpl w:val="EBCEC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7058E7"/>
    <w:multiLevelType w:val="hybridMultilevel"/>
    <w:tmpl w:val="A5229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7627298"/>
    <w:multiLevelType w:val="hybridMultilevel"/>
    <w:tmpl w:val="E6BC7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8253014"/>
    <w:multiLevelType w:val="hybridMultilevel"/>
    <w:tmpl w:val="5BD0A4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6A3CDC"/>
    <w:multiLevelType w:val="hybridMultilevel"/>
    <w:tmpl w:val="82F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6B48033C"/>
    <w:multiLevelType w:val="hybridMultilevel"/>
    <w:tmpl w:val="7A0804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B817799"/>
    <w:multiLevelType w:val="hybridMultilevel"/>
    <w:tmpl w:val="EADA56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1231E1"/>
    <w:multiLevelType w:val="hybridMultilevel"/>
    <w:tmpl w:val="A3E649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C3508AB"/>
    <w:multiLevelType w:val="hybridMultilevel"/>
    <w:tmpl w:val="77A0A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D103D16"/>
    <w:multiLevelType w:val="hybridMultilevel"/>
    <w:tmpl w:val="54B4F6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6ECD0E1B"/>
    <w:multiLevelType w:val="hybridMultilevel"/>
    <w:tmpl w:val="A39AC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ED652CD"/>
    <w:multiLevelType w:val="hybridMultilevel"/>
    <w:tmpl w:val="51D004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1EB166D"/>
    <w:multiLevelType w:val="hybridMultilevel"/>
    <w:tmpl w:val="28267E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21A1ED5"/>
    <w:multiLevelType w:val="hybridMultilevel"/>
    <w:tmpl w:val="0ADA94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A5677C"/>
    <w:multiLevelType w:val="hybridMultilevel"/>
    <w:tmpl w:val="8DAA5A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4D14B30"/>
    <w:multiLevelType w:val="hybridMultilevel"/>
    <w:tmpl w:val="7870EE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BEA077B"/>
    <w:multiLevelType w:val="hybridMultilevel"/>
    <w:tmpl w:val="6CB6EE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D8522A4"/>
    <w:multiLevelType w:val="hybridMultilevel"/>
    <w:tmpl w:val="4AD8B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381645">
    <w:abstractNumId w:val="6"/>
  </w:num>
  <w:num w:numId="2" w16cid:durableId="1367294477">
    <w:abstractNumId w:val="20"/>
  </w:num>
  <w:num w:numId="3" w16cid:durableId="1370571206">
    <w:abstractNumId w:val="42"/>
  </w:num>
  <w:num w:numId="4" w16cid:durableId="605307546">
    <w:abstractNumId w:val="34"/>
  </w:num>
  <w:num w:numId="5" w16cid:durableId="1537158499">
    <w:abstractNumId w:val="43"/>
  </w:num>
  <w:num w:numId="6" w16cid:durableId="1165514986">
    <w:abstractNumId w:val="35"/>
  </w:num>
  <w:num w:numId="7" w16cid:durableId="840051765">
    <w:abstractNumId w:val="28"/>
  </w:num>
  <w:num w:numId="8" w16cid:durableId="163977478">
    <w:abstractNumId w:val="24"/>
  </w:num>
  <w:num w:numId="9" w16cid:durableId="186913196">
    <w:abstractNumId w:val="8"/>
  </w:num>
  <w:num w:numId="10" w16cid:durableId="2128574801">
    <w:abstractNumId w:val="61"/>
  </w:num>
  <w:num w:numId="11" w16cid:durableId="451873775">
    <w:abstractNumId w:val="29"/>
  </w:num>
  <w:num w:numId="12" w16cid:durableId="1033386333">
    <w:abstractNumId w:val="48"/>
  </w:num>
  <w:num w:numId="13" w16cid:durableId="2036075793">
    <w:abstractNumId w:val="1"/>
  </w:num>
  <w:num w:numId="14" w16cid:durableId="932393286">
    <w:abstractNumId w:val="3"/>
  </w:num>
  <w:num w:numId="15" w16cid:durableId="2046631841">
    <w:abstractNumId w:val="16"/>
  </w:num>
  <w:num w:numId="16" w16cid:durableId="641278847">
    <w:abstractNumId w:val="4"/>
  </w:num>
  <w:num w:numId="17" w16cid:durableId="885143780">
    <w:abstractNumId w:val="26"/>
  </w:num>
  <w:num w:numId="18" w16cid:durableId="621569235">
    <w:abstractNumId w:val="41"/>
  </w:num>
  <w:num w:numId="19" w16cid:durableId="1351103697">
    <w:abstractNumId w:val="52"/>
  </w:num>
  <w:num w:numId="20" w16cid:durableId="595213499">
    <w:abstractNumId w:val="13"/>
  </w:num>
  <w:num w:numId="21" w16cid:durableId="395128319">
    <w:abstractNumId w:val="40"/>
  </w:num>
  <w:num w:numId="22" w16cid:durableId="1086532558">
    <w:abstractNumId w:val="18"/>
  </w:num>
  <w:num w:numId="23" w16cid:durableId="1869180290">
    <w:abstractNumId w:val="44"/>
  </w:num>
  <w:num w:numId="24" w16cid:durableId="1876503090">
    <w:abstractNumId w:val="59"/>
  </w:num>
  <w:num w:numId="25" w16cid:durableId="1358653941">
    <w:abstractNumId w:val="15"/>
  </w:num>
  <w:num w:numId="26" w16cid:durableId="1842163421">
    <w:abstractNumId w:val="9"/>
  </w:num>
  <w:num w:numId="27" w16cid:durableId="361900291">
    <w:abstractNumId w:val="10"/>
  </w:num>
  <w:num w:numId="28" w16cid:durableId="1322124939">
    <w:abstractNumId w:val="31"/>
  </w:num>
  <w:num w:numId="29" w16cid:durableId="146364306">
    <w:abstractNumId w:val="38"/>
  </w:num>
  <w:num w:numId="30" w16cid:durableId="2032878855">
    <w:abstractNumId w:val="36"/>
  </w:num>
  <w:num w:numId="31" w16cid:durableId="362294056">
    <w:abstractNumId w:val="39"/>
  </w:num>
  <w:num w:numId="32" w16cid:durableId="592249487">
    <w:abstractNumId w:val="46"/>
  </w:num>
  <w:num w:numId="33" w16cid:durableId="1408307975">
    <w:abstractNumId w:val="22"/>
  </w:num>
  <w:num w:numId="34" w16cid:durableId="1548100960">
    <w:abstractNumId w:val="7"/>
  </w:num>
  <w:num w:numId="35" w16cid:durableId="1028333345">
    <w:abstractNumId w:val="53"/>
  </w:num>
  <w:num w:numId="36" w16cid:durableId="174419198">
    <w:abstractNumId w:val="11"/>
  </w:num>
  <w:num w:numId="37" w16cid:durableId="909541002">
    <w:abstractNumId w:val="30"/>
  </w:num>
  <w:num w:numId="38" w16cid:durableId="2075545512">
    <w:abstractNumId w:val="12"/>
  </w:num>
  <w:num w:numId="39" w16cid:durableId="1960141793">
    <w:abstractNumId w:val="51"/>
  </w:num>
  <w:num w:numId="40" w16cid:durableId="661737239">
    <w:abstractNumId w:val="60"/>
  </w:num>
  <w:num w:numId="41" w16cid:durableId="704718288">
    <w:abstractNumId w:val="33"/>
  </w:num>
  <w:num w:numId="42" w16cid:durableId="1332028093">
    <w:abstractNumId w:val="55"/>
  </w:num>
  <w:num w:numId="43" w16cid:durableId="2015329636">
    <w:abstractNumId w:val="19"/>
  </w:num>
  <w:num w:numId="44" w16cid:durableId="857812465">
    <w:abstractNumId w:val="25"/>
  </w:num>
  <w:num w:numId="45" w16cid:durableId="1061518810">
    <w:abstractNumId w:val="58"/>
  </w:num>
  <w:num w:numId="46" w16cid:durableId="1893073984">
    <w:abstractNumId w:val="17"/>
  </w:num>
  <w:num w:numId="47" w16cid:durableId="2050571009">
    <w:abstractNumId w:val="45"/>
  </w:num>
  <w:num w:numId="48" w16cid:durableId="2124034812">
    <w:abstractNumId w:val="23"/>
  </w:num>
  <w:num w:numId="49" w16cid:durableId="1203328609">
    <w:abstractNumId w:val="5"/>
  </w:num>
  <w:num w:numId="50" w16cid:durableId="1915889731">
    <w:abstractNumId w:val="27"/>
  </w:num>
  <w:num w:numId="51" w16cid:durableId="1459839648">
    <w:abstractNumId w:val="57"/>
  </w:num>
  <w:num w:numId="52" w16cid:durableId="39326845">
    <w:abstractNumId w:val="32"/>
  </w:num>
  <w:num w:numId="53" w16cid:durableId="583952692">
    <w:abstractNumId w:val="21"/>
  </w:num>
  <w:num w:numId="54" w16cid:durableId="658920900">
    <w:abstractNumId w:val="0"/>
  </w:num>
  <w:num w:numId="55" w16cid:durableId="1658223726">
    <w:abstractNumId w:val="54"/>
  </w:num>
  <w:num w:numId="56" w16cid:durableId="1583683320">
    <w:abstractNumId w:val="37"/>
  </w:num>
  <w:num w:numId="57" w16cid:durableId="1994479326">
    <w:abstractNumId w:val="50"/>
  </w:num>
  <w:num w:numId="58" w16cid:durableId="1565949647">
    <w:abstractNumId w:val="14"/>
  </w:num>
  <w:num w:numId="59" w16cid:durableId="355735419">
    <w:abstractNumId w:val="63"/>
  </w:num>
  <w:num w:numId="60" w16cid:durableId="1839342990">
    <w:abstractNumId w:val="62"/>
  </w:num>
  <w:num w:numId="61" w16cid:durableId="2145081886">
    <w:abstractNumId w:val="49"/>
  </w:num>
  <w:num w:numId="62" w16cid:durableId="112529367">
    <w:abstractNumId w:val="56"/>
  </w:num>
  <w:num w:numId="63" w16cid:durableId="143744860">
    <w:abstractNumId w:val="2"/>
  </w:num>
  <w:num w:numId="64" w16cid:durableId="667947318">
    <w:abstractNumId w:val="47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54"/>
    <w:rsid w:val="00015397"/>
    <w:rsid w:val="000648DC"/>
    <w:rsid w:val="00067892"/>
    <w:rsid w:val="00071EDF"/>
    <w:rsid w:val="00072BB6"/>
    <w:rsid w:val="00094C8C"/>
    <w:rsid w:val="00095073"/>
    <w:rsid w:val="000B0FD7"/>
    <w:rsid w:val="000B32E9"/>
    <w:rsid w:val="000D3B2F"/>
    <w:rsid w:val="0010101B"/>
    <w:rsid w:val="00111527"/>
    <w:rsid w:val="00156745"/>
    <w:rsid w:val="001658E5"/>
    <w:rsid w:val="00181B6C"/>
    <w:rsid w:val="00187C8A"/>
    <w:rsid w:val="0019198D"/>
    <w:rsid w:val="001B0DB6"/>
    <w:rsid w:val="001D58D5"/>
    <w:rsid w:val="001E7CDD"/>
    <w:rsid w:val="0020332A"/>
    <w:rsid w:val="00211DAB"/>
    <w:rsid w:val="00213448"/>
    <w:rsid w:val="002543D8"/>
    <w:rsid w:val="00286394"/>
    <w:rsid w:val="002C0708"/>
    <w:rsid w:val="002C114A"/>
    <w:rsid w:val="00307639"/>
    <w:rsid w:val="00337B4C"/>
    <w:rsid w:val="0034767F"/>
    <w:rsid w:val="00352976"/>
    <w:rsid w:val="003E12A2"/>
    <w:rsid w:val="0041583A"/>
    <w:rsid w:val="00421518"/>
    <w:rsid w:val="004D4C4D"/>
    <w:rsid w:val="0053461B"/>
    <w:rsid w:val="0053771A"/>
    <w:rsid w:val="0054077D"/>
    <w:rsid w:val="005D5055"/>
    <w:rsid w:val="006360AC"/>
    <w:rsid w:val="006600DD"/>
    <w:rsid w:val="006D3F8A"/>
    <w:rsid w:val="006E6DD2"/>
    <w:rsid w:val="007060E7"/>
    <w:rsid w:val="0072072D"/>
    <w:rsid w:val="00720F9F"/>
    <w:rsid w:val="00723D1B"/>
    <w:rsid w:val="0073599D"/>
    <w:rsid w:val="00754479"/>
    <w:rsid w:val="00763431"/>
    <w:rsid w:val="00773C2B"/>
    <w:rsid w:val="00794673"/>
    <w:rsid w:val="007B41FE"/>
    <w:rsid w:val="007C0B26"/>
    <w:rsid w:val="007C7B52"/>
    <w:rsid w:val="007D0A1E"/>
    <w:rsid w:val="007D36B8"/>
    <w:rsid w:val="007E1910"/>
    <w:rsid w:val="00807B04"/>
    <w:rsid w:val="00843F7C"/>
    <w:rsid w:val="0085206C"/>
    <w:rsid w:val="008778BB"/>
    <w:rsid w:val="008A0FC3"/>
    <w:rsid w:val="008A6E3F"/>
    <w:rsid w:val="008B1354"/>
    <w:rsid w:val="008B5FDC"/>
    <w:rsid w:val="008D2C5B"/>
    <w:rsid w:val="008D71C2"/>
    <w:rsid w:val="008E74FB"/>
    <w:rsid w:val="00934D1A"/>
    <w:rsid w:val="00935EA9"/>
    <w:rsid w:val="00950358"/>
    <w:rsid w:val="00957430"/>
    <w:rsid w:val="0096574E"/>
    <w:rsid w:val="00975A1E"/>
    <w:rsid w:val="00982D83"/>
    <w:rsid w:val="00984FB9"/>
    <w:rsid w:val="0099776A"/>
    <w:rsid w:val="009A59C9"/>
    <w:rsid w:val="009B562E"/>
    <w:rsid w:val="009B76A2"/>
    <w:rsid w:val="009F5122"/>
    <w:rsid w:val="00A00313"/>
    <w:rsid w:val="00A1730F"/>
    <w:rsid w:val="00A27176"/>
    <w:rsid w:val="00A533C7"/>
    <w:rsid w:val="00A547FC"/>
    <w:rsid w:val="00A6193B"/>
    <w:rsid w:val="00AD2EC5"/>
    <w:rsid w:val="00AD6D59"/>
    <w:rsid w:val="00AF4716"/>
    <w:rsid w:val="00B02F2B"/>
    <w:rsid w:val="00B53D74"/>
    <w:rsid w:val="00B61200"/>
    <w:rsid w:val="00BA29D4"/>
    <w:rsid w:val="00BB238C"/>
    <w:rsid w:val="00BC1F79"/>
    <w:rsid w:val="00BC21EE"/>
    <w:rsid w:val="00C12D3E"/>
    <w:rsid w:val="00C23CA8"/>
    <w:rsid w:val="00C31705"/>
    <w:rsid w:val="00CB51F2"/>
    <w:rsid w:val="00CE7B07"/>
    <w:rsid w:val="00D05150"/>
    <w:rsid w:val="00D237CC"/>
    <w:rsid w:val="00D51FB4"/>
    <w:rsid w:val="00D81C13"/>
    <w:rsid w:val="00D83713"/>
    <w:rsid w:val="00D87702"/>
    <w:rsid w:val="00DB08D8"/>
    <w:rsid w:val="00DB68CF"/>
    <w:rsid w:val="00DF19EE"/>
    <w:rsid w:val="00DF22BD"/>
    <w:rsid w:val="00E136EB"/>
    <w:rsid w:val="00E14BEF"/>
    <w:rsid w:val="00E34AF8"/>
    <w:rsid w:val="00E35505"/>
    <w:rsid w:val="00EC20B9"/>
    <w:rsid w:val="00EE6297"/>
    <w:rsid w:val="00F102AC"/>
    <w:rsid w:val="00F11698"/>
    <w:rsid w:val="00F21480"/>
    <w:rsid w:val="00F5599D"/>
    <w:rsid w:val="00F92E42"/>
    <w:rsid w:val="00FA1762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BE58"/>
  <w15:docId w15:val="{68948169-116F-4053-9C1E-6B067CD3E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SimSun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libri Light" w:eastAsia="SimSun" w:hAnsi="Calibri Light"/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SimSun" w:hAnsi="Calibri Light"/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SimSun"/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="SimSun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="SimSun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="SimSun"/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40" w:after="0"/>
      <w:outlineLvl w:val="6"/>
    </w:pPr>
    <w:rPr>
      <w:rFonts w:eastAsia="SimSun"/>
      <w:color w:val="595959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after="0"/>
      <w:outlineLvl w:val="7"/>
    </w:pPr>
    <w:rPr>
      <w:rFonts w:eastAsia="SimSun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after="0"/>
      <w:outlineLvl w:val="8"/>
    </w:pPr>
    <w:rPr>
      <w:rFonts w:eastAsia="SimSun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SimSun"/>
      <w:color w:val="2F5496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 Light" w:eastAsia="SimSun" w:hAnsi="Calibri Light" w:cs="SimSun"/>
      <w:color w:val="2F5496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="SimSun" w:cs="SimSun"/>
      <w:color w:val="2F5496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="SimSun" w:cs="SimSu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="SimSun" w:cs="SimSu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="SimSun" w:cs="SimSun"/>
      <w:i/>
      <w:iCs/>
      <w:color w:val="595959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="SimSun" w:cs="SimSun"/>
      <w:color w:val="595959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="SimSun" w:cs="SimSun"/>
      <w:i/>
      <w:iCs/>
      <w:color w:val="272727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="SimSun" w:cs="SimSun"/>
      <w:color w:val="272727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Calibri Light" w:eastAsia="SimSun" w:hAnsi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 Light" w:eastAsia="SimSun" w:hAnsi="Calibri Light" w:cs="SimSun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="SimSun"/>
      <w:color w:val="595959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="SimSun" w:cs="SimSu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2F5496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/>
      <w:spacing w:val="5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2180</Words>
  <Characters>12432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ssuhel1686@gmail.com</dc:creator>
  <cp:lastModifiedBy>Praveen Kumar</cp:lastModifiedBy>
  <cp:revision>3</cp:revision>
  <dcterms:created xsi:type="dcterms:W3CDTF">2025-07-02T08:10:00Z</dcterms:created>
  <dcterms:modified xsi:type="dcterms:W3CDTF">2025-07-02T08:11:00Z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bc7b13db8761450faec4bfba0600bb6b</vt:lpwstr>
  </property>
</Properties>
</file>